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EF7A2" w14:textId="77777777" w:rsidR="00972977" w:rsidRDefault="00972977" w:rsidP="0097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Thứ  …. ngày …. tháng ….. năm 2021</w:t>
      </w:r>
    </w:p>
    <w:p w14:paraId="1C2EE4E9" w14:textId="77777777" w:rsidR="00972977" w:rsidRDefault="00972977" w:rsidP="0097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Toán</w:t>
      </w:r>
    </w:p>
    <w:p w14:paraId="4E107711" w14:textId="734756FF" w:rsidR="00972977" w:rsidRDefault="00972977" w:rsidP="009729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BÀI 80 : PHÉP TRỪ (KHÔNG NHỚ) TRONG PHẠM VI 1000 ( Tiết 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)</w:t>
      </w:r>
    </w:p>
    <w:p w14:paraId="30A94544" w14:textId="04CD4395" w:rsidR="007B32D9" w:rsidRPr="00AD4B2D" w:rsidRDefault="007B32D9" w:rsidP="00A7750D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 w:rsidR="00AD4B2D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AD4B2D" w:rsidRPr="00AD4B2D">
        <w:rPr>
          <w:rFonts w:ascii="Times New Roman" w:hAnsi="Times New Roman" w:cs="Times New Roman"/>
          <w:bCs/>
          <w:i/>
          <w:sz w:val="28"/>
          <w:szCs w:val="28"/>
        </w:rPr>
        <w:t>Học xong bài này, HS đạt các yêu cầu sau:</w:t>
      </w:r>
    </w:p>
    <w:p w14:paraId="3A0B2271" w14:textId="447A1925" w:rsidR="00A7750D" w:rsidRPr="00A7750D" w:rsidRDefault="00A7750D" w:rsidP="00A7750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7B32D9" w:rsidRPr="00A7750D">
        <w:rPr>
          <w:rFonts w:ascii="Times New Roman" w:hAnsi="Times New Roman" w:cs="Times New Roman"/>
          <w:b/>
          <w:bCs/>
          <w:sz w:val="28"/>
          <w:szCs w:val="28"/>
        </w:rPr>
        <w:t>Kiến thức, kĩ năng:</w:t>
      </w:r>
      <w:r w:rsidRPr="00A775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FECFB4A" w14:textId="4E9FB1C1" w:rsidR="00A7750D" w:rsidRDefault="00A7750D" w:rsidP="00A7750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7750D">
        <w:rPr>
          <w:rFonts w:ascii="Times New Roman" w:hAnsi="Times New Roman" w:cs="Times New Roman"/>
          <w:bCs/>
          <w:sz w:val="28"/>
          <w:szCs w:val="28"/>
        </w:rPr>
        <w:t xml:space="preserve">- Rèn luyện và củng cố kĩ năng </w:t>
      </w:r>
      <w:r>
        <w:rPr>
          <w:rFonts w:ascii="Times New Roman" w:hAnsi="Times New Roman" w:cs="Times New Roman"/>
          <w:bCs/>
          <w:sz w:val="28"/>
          <w:szCs w:val="28"/>
        </w:rPr>
        <w:t>trừ</w:t>
      </w:r>
      <w:r w:rsidR="00C87058">
        <w:rPr>
          <w:rFonts w:ascii="Times New Roman" w:hAnsi="Times New Roman" w:cs="Times New Roman"/>
          <w:bCs/>
          <w:sz w:val="28"/>
          <w:szCs w:val="28"/>
        </w:rPr>
        <w:t xml:space="preserve"> không</w:t>
      </w:r>
      <w:r>
        <w:rPr>
          <w:rFonts w:ascii="Times New Roman" w:hAnsi="Times New Roman" w:cs="Times New Roman"/>
          <w:bCs/>
          <w:sz w:val="28"/>
          <w:szCs w:val="28"/>
        </w:rPr>
        <w:t xml:space="preserve"> nhớ trong phạm vi 1000.</w:t>
      </w:r>
    </w:p>
    <w:p w14:paraId="6DBEB104" w14:textId="036875E5" w:rsidR="00A7750D" w:rsidRDefault="00A7750D" w:rsidP="00A7750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7750D">
        <w:rPr>
          <w:rFonts w:ascii="Times New Roman" w:hAnsi="Times New Roman" w:cs="Times New Roman"/>
          <w:bCs/>
          <w:sz w:val="28"/>
          <w:szCs w:val="28"/>
        </w:rPr>
        <w:t>Nêu cách đặt tính, cách tính trừ không nhớ trong phạm vi 1000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97F7D80" w14:textId="3A29FEBE" w:rsidR="00A7750D" w:rsidRDefault="00A7750D" w:rsidP="00A7750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Đặt tính và tính các phép tính </w:t>
      </w:r>
      <w:r w:rsidRPr="00A7750D">
        <w:rPr>
          <w:rFonts w:ascii="Times New Roman" w:hAnsi="Times New Roman" w:cs="Times New Roman"/>
          <w:bCs/>
          <w:sz w:val="28"/>
          <w:szCs w:val="28"/>
        </w:rPr>
        <w:t>trừ không nhớ trong phạm vi 1000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7D84E128" w14:textId="53D09171" w:rsidR="00A7750D" w:rsidRPr="00A7750D" w:rsidRDefault="00A7750D" w:rsidP="00A7750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Rèn và phát triển kĩ năng giải toán có lời văn.</w:t>
      </w:r>
    </w:p>
    <w:p w14:paraId="1C63D02B" w14:textId="0E1B2331" w:rsidR="007B32D9" w:rsidRDefault="00A7750D" w:rsidP="00A7750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7B32D9" w:rsidRPr="00A7750D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62A5D51B" w14:textId="77777777" w:rsidR="00B32DF3" w:rsidRDefault="00C770E8" w:rsidP="00B32DF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Năng lực: </w:t>
      </w:r>
    </w:p>
    <w:p w14:paraId="2C665FE3" w14:textId="33912784" w:rsidR="00B32DF3" w:rsidRDefault="00B32DF3" w:rsidP="00B32DF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C87058">
        <w:rPr>
          <w:rFonts w:ascii="Times New Roman" w:hAnsi="Times New Roman" w:cs="Times New Roman"/>
          <w:bCs/>
          <w:sz w:val="28"/>
          <w:szCs w:val="28"/>
        </w:rPr>
        <w:t>- Thông qua việc quan sát, HS phát triển năng lực phân tích và tổng hợp, khái quát hoá để tìm ra</w:t>
      </w:r>
      <w:r>
        <w:rPr>
          <w:rFonts w:ascii="Times New Roman" w:hAnsi="Times New Roman" w:cs="Times New Roman"/>
          <w:bCs/>
          <w:sz w:val="28"/>
          <w:szCs w:val="28"/>
        </w:rPr>
        <w:t xml:space="preserve"> cách đặt tính, tính trừ trong PV 1000 (trừ số có 3 chữ số cho số có 1,2 chữ số)</w:t>
      </w:r>
    </w:p>
    <w:p w14:paraId="4221CEA4" w14:textId="08D09A13" w:rsidR="007F671A" w:rsidRDefault="00B32DF3" w:rsidP="00A7750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Thông qua hoạt động luyện tập cá nhân, nhóm, HS có cơ hội được phát triển năng lực giải quyết vấn đề toán học.</w:t>
      </w:r>
    </w:p>
    <w:p w14:paraId="3684CA4D" w14:textId="7CE65109" w:rsidR="00C770E8" w:rsidRPr="007F671A" w:rsidRDefault="00C770E8" w:rsidP="00A7750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Phẩm chất: </w:t>
      </w:r>
      <w:r w:rsidRPr="007F671A">
        <w:rPr>
          <w:rFonts w:ascii="Times New Roman" w:hAnsi="Times New Roman" w:cs="Times New Roman"/>
          <w:bCs/>
          <w:sz w:val="28"/>
          <w:szCs w:val="28"/>
        </w:rPr>
        <w:t>Rèn tính chất cẩn thận, nhanh nhẹn trong học tập và trong cuộc sống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9750E08" w14:textId="2CB45848" w:rsidR="007B32D9" w:rsidRPr="003A0D3A" w:rsidRDefault="007B32D9" w:rsidP="00A7750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14:paraId="1DAB7F4D" w14:textId="7146E3BD" w:rsidR="007B32D9" w:rsidRPr="003A0D3A" w:rsidRDefault="007B32D9" w:rsidP="00A7750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Giáo viên:</w:t>
      </w:r>
      <w:r w:rsidR="007F67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F671A" w:rsidRPr="007F671A">
        <w:rPr>
          <w:rFonts w:ascii="Times New Roman" w:hAnsi="Times New Roman" w:cs="Times New Roman"/>
          <w:bCs/>
          <w:sz w:val="28"/>
          <w:szCs w:val="28"/>
        </w:rPr>
        <w:t>Máy tính, máy chiếu, …</w:t>
      </w:r>
    </w:p>
    <w:p w14:paraId="1248EB3D" w14:textId="60CC007A" w:rsidR="007B32D9" w:rsidRPr="003A0D3A" w:rsidRDefault="007B32D9" w:rsidP="00A7750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Học sinh:</w:t>
      </w:r>
      <w:r w:rsidR="007F67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F671A" w:rsidRPr="007F671A">
        <w:rPr>
          <w:rFonts w:ascii="Times New Roman" w:hAnsi="Times New Roman" w:cs="Times New Roman"/>
          <w:bCs/>
          <w:sz w:val="28"/>
          <w:szCs w:val="28"/>
        </w:rPr>
        <w:t>SGK, vở, đồ dùng học tập,…</w:t>
      </w:r>
    </w:p>
    <w:p w14:paraId="04D1BF3D" w14:textId="0791E5C3" w:rsidR="007B32D9" w:rsidRPr="003A0D3A" w:rsidRDefault="007B32D9" w:rsidP="00A7750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III. CÁC HOẠT ĐỘNG DẠY VÀ HỌC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21"/>
        <w:gridCol w:w="1926"/>
        <w:gridCol w:w="3685"/>
        <w:gridCol w:w="3119"/>
      </w:tblGrid>
      <w:tr w:rsidR="007B32D9" w:rsidRPr="003A0D3A" w14:paraId="2931AABA" w14:textId="77777777" w:rsidTr="00EA784A">
        <w:tc>
          <w:tcPr>
            <w:tcW w:w="621" w:type="dxa"/>
          </w:tcPr>
          <w:p w14:paraId="6DFEF359" w14:textId="0CB880D3" w:rsidR="007B32D9" w:rsidRPr="003A0D3A" w:rsidRDefault="007F671A" w:rsidP="00A7750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TG</w:t>
            </w:r>
          </w:p>
        </w:tc>
        <w:tc>
          <w:tcPr>
            <w:tcW w:w="1926" w:type="dxa"/>
          </w:tcPr>
          <w:p w14:paraId="68CA9ECE" w14:textId="47704FDC" w:rsidR="007B32D9" w:rsidRPr="003A0D3A" w:rsidRDefault="007B32D9" w:rsidP="00A7750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685" w:type="dxa"/>
          </w:tcPr>
          <w:p w14:paraId="403B403E" w14:textId="795CBF3D" w:rsidR="007B32D9" w:rsidRPr="003A0D3A" w:rsidRDefault="007B32D9" w:rsidP="00A7750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3119" w:type="dxa"/>
          </w:tcPr>
          <w:p w14:paraId="3C1C6A95" w14:textId="6845BB59" w:rsidR="007B32D9" w:rsidRPr="003A0D3A" w:rsidRDefault="007B32D9" w:rsidP="00A7750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7B32D9" w:rsidRPr="003A0D3A" w14:paraId="32761C0A" w14:textId="77777777" w:rsidTr="00EA784A">
        <w:tc>
          <w:tcPr>
            <w:tcW w:w="621" w:type="dxa"/>
          </w:tcPr>
          <w:p w14:paraId="716F57D1" w14:textId="57DAFEA3" w:rsidR="007B32D9" w:rsidRPr="003A0D3A" w:rsidRDefault="00DE3B33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1926" w:type="dxa"/>
          </w:tcPr>
          <w:p w14:paraId="321B8E91" w14:textId="66AAA538" w:rsidR="007B32D9" w:rsidRPr="003A0D3A" w:rsidRDefault="007B32D9" w:rsidP="00484983">
            <w:pPr>
              <w:ind w:right="-164"/>
              <w:rPr>
                <w:rFonts w:ascii="Times New Roman" w:hAnsi="Times New Roman" w:cs="Times New Roman"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</w:t>
            </w:r>
            <w:r w:rsidRPr="003A0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4983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14:paraId="5788DA3F" w14:textId="42AAA37A" w:rsidR="007B32D9" w:rsidRPr="00484983" w:rsidRDefault="007B32D9" w:rsidP="00A7750D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Mục tiêu:</w:t>
            </w:r>
            <w:r w:rsidR="00484983"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="00484983"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Tạo liên kết kiến thức cũ với bài thực hành luyện tập hôm nay.</w:t>
            </w:r>
          </w:p>
        </w:tc>
        <w:tc>
          <w:tcPr>
            <w:tcW w:w="3685" w:type="dxa"/>
          </w:tcPr>
          <w:p w14:paraId="58689373" w14:textId="0AE4787F" w:rsidR="007B32D9" w:rsidRDefault="006712A1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gọi 0</w:t>
            </w:r>
            <w:r w:rsidR="00C77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lên đặt tính rồi tính:</w:t>
            </w:r>
          </w:p>
          <w:p w14:paraId="01440827" w14:textId="61595619" w:rsidR="00484983" w:rsidRDefault="00484983" w:rsidP="00484983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568-125</w:t>
            </w:r>
          </w:p>
          <w:p w14:paraId="08655A65" w14:textId="6106E5F7" w:rsidR="00484983" w:rsidRDefault="00484983" w:rsidP="00484983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587- 46</w:t>
            </w:r>
          </w:p>
          <w:p w14:paraId="43AEE1D2" w14:textId="610A1A1D" w:rsid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gọi HS nêu cách đặt tính và cách tính phép trừ không nhớ trong PV1000.</w:t>
            </w:r>
          </w:p>
          <w:p w14:paraId="11C3203C" w14:textId="09AE4C24" w:rsid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gọi HS nhận xét</w:t>
            </w:r>
          </w:p>
          <w:p w14:paraId="1A598118" w14:textId="1331E8B0" w:rsidR="00484983" w:rsidRDefault="00484983" w:rsidP="00C770E8">
            <w:pPr>
              <w:ind w:right="-1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yc HS nêu điểm khác nhau của 2 phép tính</w:t>
            </w:r>
          </w:p>
          <w:p w14:paraId="38297D53" w14:textId="4BF7D71C" w:rsidR="006712A1" w:rsidRPr="003A0D3A" w:rsidRDefault="00484983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dẫn dắt, giới thiệu bài mới</w:t>
            </w:r>
          </w:p>
        </w:tc>
        <w:tc>
          <w:tcPr>
            <w:tcW w:w="3119" w:type="dxa"/>
          </w:tcPr>
          <w:p w14:paraId="61051625" w14:textId="060F8B9E" w:rsidR="007B32D9" w:rsidRDefault="00484983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HS lên đặt tính rồi tính</w:t>
            </w:r>
          </w:p>
          <w:p w14:paraId="320E7C4E" w14:textId="5B9EBD73" w:rsidR="00484983" w:rsidRDefault="00484983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433D9D" w14:textId="77777777" w:rsidR="00484983" w:rsidRDefault="00484983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3A1A27" w14:textId="77777777" w:rsidR="00484983" w:rsidRDefault="00484983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HS trả lời miệng</w:t>
            </w:r>
          </w:p>
          <w:p w14:paraId="5A0FD5C3" w14:textId="02F59696" w:rsid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9EA454" w14:textId="77777777" w:rsidR="00CF2432" w:rsidRDefault="00CF2432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AFCD4B" w14:textId="21E9BEF8" w:rsid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</w:t>
            </w:r>
          </w:p>
          <w:p w14:paraId="5B7D544C" w14:textId="77777777" w:rsid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sự khác nhau</w:t>
            </w:r>
          </w:p>
          <w:p w14:paraId="17FA2132" w14:textId="77777777" w:rsid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FE6F0E" w14:textId="046D02F6" w:rsidR="00484983" w:rsidRP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7B32D9" w:rsidRPr="003A0D3A" w14:paraId="6B8B2B02" w14:textId="77777777" w:rsidTr="00EA784A">
        <w:tc>
          <w:tcPr>
            <w:tcW w:w="621" w:type="dxa"/>
          </w:tcPr>
          <w:p w14:paraId="6A3CA3FC" w14:textId="3901EC42" w:rsidR="007B32D9" w:rsidRPr="003A0D3A" w:rsidRDefault="00DE3B33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22’</w:t>
            </w:r>
          </w:p>
        </w:tc>
        <w:tc>
          <w:tcPr>
            <w:tcW w:w="1926" w:type="dxa"/>
          </w:tcPr>
          <w:p w14:paraId="6AAD7ED7" w14:textId="77777777" w:rsidR="00D7102E" w:rsidRDefault="00C6745E" w:rsidP="00C674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="00D7102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Hoạt dộng thực hành, luyện tập</w:t>
            </w:r>
            <w:r w:rsidR="00D710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136BB603" w14:textId="78EC2D8F" w:rsidR="00C6745E" w:rsidRPr="00C6745E" w:rsidRDefault="00C6745E" w:rsidP="00C674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DB28C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61)</w:t>
            </w:r>
          </w:p>
          <w:p w14:paraId="45928A5F" w14:textId="5F2833B1" w:rsidR="007B32D9" w:rsidRDefault="007B32D9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="0048498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84983"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HS nêu được cách đặt tính và cách tính của phép tính trừ </w:t>
            </w:r>
            <w:r w:rsidR="00484983"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không nhớ số có 3 chữ số cho số có 2 chữ số.</w:t>
            </w:r>
          </w:p>
          <w:p w14:paraId="2453F72D" w14:textId="443E4613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241320BE" w14:textId="0CDBEAB3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BC7880D" w14:textId="60BB4F4F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CDE7BD2" w14:textId="4E40CCE7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27019ACD" w14:textId="039C7EFF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25C0ABEB" w14:textId="6B902172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136012C5" w14:textId="67BCC8E2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0738494" w14:textId="7AB212FB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A7BE2CA" w14:textId="3D778D2C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2E6FA0A2" w14:textId="162DF354" w:rsidR="00BD3B2F" w:rsidRDefault="00BD3B2F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BDC9496" w14:textId="583D2BBD" w:rsidR="00C770E8" w:rsidRDefault="00C770E8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DC3C535" w14:textId="77777777" w:rsidR="00C770E8" w:rsidRDefault="00C770E8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427DBE5" w14:textId="77777777" w:rsidR="00CF2432" w:rsidRPr="00484983" w:rsidRDefault="00CF2432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15FC7986" w14:textId="70A719F8" w:rsidR="00C6745E" w:rsidRPr="00C6745E" w:rsidRDefault="00C6745E" w:rsidP="00C674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DB28C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61)</w:t>
            </w:r>
          </w:p>
          <w:p w14:paraId="71920E7F" w14:textId="1DCDA778" w:rsidR="007B32D9" w:rsidRDefault="007B32D9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="00DB28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B28C4"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HS nêu được cách đặt tính và cách tính của phép tính trừ không nhớ số có 3 chữ số cho số có </w:t>
            </w:r>
            <w:r w:rsidR="00DB28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DB28C4"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chữ số.</w:t>
            </w:r>
          </w:p>
          <w:p w14:paraId="759E6947" w14:textId="5939BBF5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16EC86E4" w14:textId="0AFF86FD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7EA4732" w14:textId="41B9EDE1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14E7AABB" w14:textId="168D812F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DA192DC" w14:textId="4A8BD0E5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0D9CC43" w14:textId="6E7E15D5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6187101" w14:textId="1A714A0A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7321590" w14:textId="2771E412" w:rsidR="00C770E8" w:rsidRDefault="00C770E8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7474733" w14:textId="6483665D" w:rsidR="00C770E8" w:rsidRDefault="00C770E8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1FFADAC6" w14:textId="77777777" w:rsidR="00C770E8" w:rsidRDefault="00C770E8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5DA970A" w14:textId="5DE161A7" w:rsidR="00DB28C4" w:rsidRDefault="00DB28C4" w:rsidP="00A7750D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E30A345" w14:textId="0B7243EB" w:rsidR="00DB28C4" w:rsidRPr="003A0D3A" w:rsidRDefault="00DB28C4" w:rsidP="00A7750D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0EC00E9A" w14:textId="64A58A41" w:rsidR="00C6745E" w:rsidRPr="00C6745E" w:rsidRDefault="00C6745E" w:rsidP="00C674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DB28C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61)</w:t>
            </w:r>
          </w:p>
          <w:p w14:paraId="336BE6AB" w14:textId="029B789C" w:rsidR="007B32D9" w:rsidRPr="00C6745E" w:rsidRDefault="007B32D9" w:rsidP="00A25D4E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="00DB28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B28C4"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HS đặ</w:t>
            </w:r>
            <w:r w:rsidR="00DB28C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 tính và</w:t>
            </w:r>
            <w:r w:rsidR="00DB28C4"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tính của phép tính trừ không nhớ </w:t>
            </w:r>
            <w:r w:rsidR="00DB28C4"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số có 3 chữ số cho số có </w:t>
            </w:r>
            <w:r w:rsidR="00A25D4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1, 2</w:t>
            </w:r>
            <w:r w:rsidR="00DB28C4"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chữ số.</w:t>
            </w:r>
          </w:p>
        </w:tc>
        <w:tc>
          <w:tcPr>
            <w:tcW w:w="3685" w:type="dxa"/>
          </w:tcPr>
          <w:p w14:paraId="61325E4A" w14:textId="73D6D415" w:rsidR="00484983" w:rsidRDefault="00484983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5A0FBC" w14:textId="77777777" w:rsid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 cho HS đọc YC bài</w:t>
            </w:r>
          </w:p>
          <w:p w14:paraId="15CC3D4C" w14:textId="5C318FAF" w:rsidR="00C770E8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r w:rsidR="006137EF">
              <w:rPr>
                <w:rFonts w:ascii="Times New Roman" w:hAnsi="Times New Roman" w:cs="Times New Roman"/>
                <w:sz w:val="28"/>
                <w:szCs w:val="28"/>
              </w:rPr>
              <w:t xml:space="preserve">đưa </w:t>
            </w:r>
            <w:r w:rsidR="001965B2">
              <w:rPr>
                <w:rFonts w:ascii="Times New Roman" w:hAnsi="Times New Roman" w:cs="Times New Roman"/>
                <w:sz w:val="28"/>
                <w:szCs w:val="28"/>
              </w:rPr>
              <w:t xml:space="preserve">phép tính </w:t>
            </w:r>
            <w:r w:rsidR="00C770E8">
              <w:rPr>
                <w:rFonts w:ascii="Times New Roman" w:hAnsi="Times New Roman" w:cs="Times New Roman"/>
                <w:sz w:val="28"/>
                <w:szCs w:val="28"/>
              </w:rPr>
              <w:t xml:space="preserve">lên màn hình: </w:t>
            </w:r>
          </w:p>
          <w:p w14:paraId="3E9C8D74" w14:textId="34F94726" w:rsidR="00484983" w:rsidRDefault="00CF2432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C770E8" w:rsidRPr="00C770E8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620" w:dyaOrig="740" w14:anchorId="196C19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36.75pt" o:ole="">
                  <v:imagedata r:id="rId5" o:title=""/>
                </v:shape>
                <o:OLEObject Type="Embed" ProgID="Equation.3" ShapeID="_x0000_i1025" DrawAspect="Content" ObjectID="_1690741287" r:id="rId6"/>
              </w:object>
            </w:r>
          </w:p>
          <w:p w14:paraId="08CDF2FA" w14:textId="77777777" w:rsidR="00C770E8" w:rsidRDefault="00C770E8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C02FD3" w14:textId="4E14A36A" w:rsid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Cho HS nêu thành phần của phép tính</w:t>
            </w:r>
          </w:p>
          <w:p w14:paraId="38097F6E" w14:textId="4BEE5492" w:rsidR="00DB28C4" w:rsidRDefault="00DB28C4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Cho HS nhận xét cách đặt tính</w:t>
            </w:r>
          </w:p>
          <w:p w14:paraId="024AF19A" w14:textId="27529C02" w:rsidR="00484983" w:rsidRDefault="00484983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GV nêu cách </w:t>
            </w:r>
            <w:r w:rsidR="001965B2">
              <w:rPr>
                <w:rFonts w:ascii="Times New Roman" w:hAnsi="Times New Roman" w:cs="Times New Roman"/>
                <w:sz w:val="28"/>
                <w:szCs w:val="28"/>
              </w:rPr>
              <w:t>tính, tính kết quả miệng.</w:t>
            </w:r>
          </w:p>
          <w:p w14:paraId="2F0474F2" w14:textId="77777777" w:rsidR="001965B2" w:rsidRDefault="001965B2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nhận xét</w:t>
            </w:r>
            <w:r w:rsidR="00DB28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9D8D573" w14:textId="00FFBDEC" w:rsidR="00DB28C4" w:rsidRDefault="00DB28C4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cách trừ số có 3 chữ số cho số có 2 chữ số</w:t>
            </w:r>
          </w:p>
          <w:p w14:paraId="22F3293B" w14:textId="3EAD67C1" w:rsidR="00DB28C4" w:rsidRDefault="00DB28C4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yc HS vận dụng, làm nhóm đôi bài tập 3 bằng bút chì vào SGK.</w:t>
            </w:r>
          </w:p>
          <w:p w14:paraId="49702259" w14:textId="77777777" w:rsidR="00DB28C4" w:rsidRDefault="00DB28C4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gọi HS nêu cách tính và kết quả từng phép tính</w:t>
            </w:r>
          </w:p>
          <w:p w14:paraId="44523125" w14:textId="77777777" w:rsidR="00DB28C4" w:rsidRDefault="00DB28C4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</w:t>
            </w:r>
          </w:p>
          <w:p w14:paraId="784916AB" w14:textId="77777777" w:rsidR="00DB28C4" w:rsidRDefault="00DB28C4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Hỏi: Bài tập 3 củng cố kiến thức gì?</w:t>
            </w:r>
          </w:p>
          <w:p w14:paraId="4D7D0C15" w14:textId="12820572" w:rsidR="00DB28C4" w:rsidRDefault="00DB28C4" w:rsidP="00EA784A">
            <w:pPr>
              <w:ind w:right="-244" w:hanging="1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bài 3.</w:t>
            </w:r>
          </w:p>
          <w:p w14:paraId="7F4B4DF2" w14:textId="63D563BC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F19D31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 cho HS đọc YC bài</w:t>
            </w:r>
          </w:p>
          <w:p w14:paraId="21664573" w14:textId="200BC87B" w:rsidR="00C770E8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đưa phép tính dọc: </w:t>
            </w:r>
          </w:p>
          <w:p w14:paraId="4818929C" w14:textId="4562D2CB" w:rsidR="00C770E8" w:rsidRDefault="00C770E8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0E8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620" w:dyaOrig="740" w14:anchorId="71BD4615">
                <v:shape id="_x0000_i1026" type="#_x0000_t75" style="width:30.75pt;height:36.75pt" o:ole="">
                  <v:imagedata r:id="rId7" o:title=""/>
                </v:shape>
                <o:OLEObject Type="Embed" ProgID="Equation.3" ShapeID="_x0000_i1026" DrawAspect="Content" ObjectID="_1690741288" r:id="rId8"/>
              </w:object>
            </w:r>
          </w:p>
          <w:p w14:paraId="2BB4B1C5" w14:textId="77777777" w:rsidR="00C770E8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8A5D17D" w14:textId="7F16E0A2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Cho HS nêu thành phần của phép tính</w:t>
            </w:r>
          </w:p>
          <w:p w14:paraId="7C6273B6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HS nhận xét cách đặt tính</w:t>
            </w:r>
          </w:p>
          <w:p w14:paraId="67FDFC02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GV nêu cách tính, tính kết quả miệng.</w:t>
            </w:r>
          </w:p>
          <w:p w14:paraId="15B9D257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nhận xét </w:t>
            </w:r>
          </w:p>
          <w:p w14:paraId="14C6FF84" w14:textId="20782611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cách trừ số có 3 chữ số cho số có 1 chữ số</w:t>
            </w:r>
          </w:p>
          <w:p w14:paraId="31452F5D" w14:textId="04369826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yc HS vận dụng, làm cá nhân </w:t>
            </w:r>
            <w:r w:rsidR="00BD3B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636D668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gọi HS nêu cách tính và kết quả từng phép tính</w:t>
            </w:r>
          </w:p>
          <w:p w14:paraId="40CC2288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</w:t>
            </w:r>
          </w:p>
          <w:p w14:paraId="72559192" w14:textId="386ADA88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Hỏi: Bài tập 4 củng cố kiến thức gì?</w:t>
            </w:r>
          </w:p>
          <w:p w14:paraId="57BE89E5" w14:textId="054FCA6A" w:rsidR="00DB28C4" w:rsidRDefault="00DB28C4" w:rsidP="00EA784A">
            <w:pPr>
              <w:ind w:right="-244" w:hanging="1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bài 4.</w:t>
            </w:r>
          </w:p>
          <w:p w14:paraId="0C600D79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C7B26C" w14:textId="118032BE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 xml:space="preserve">GV cho HS 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bài 5</w:t>
            </w:r>
          </w:p>
          <w:p w14:paraId="7E274AA8" w14:textId="18DA3D60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hỏi: Bài 5 có mấy yêu cầu? đó là những yêu câu nào?</w:t>
            </w:r>
          </w:p>
          <w:p w14:paraId="3F8FB063" w14:textId="77777777" w:rsidR="00DB28C4" w:rsidRDefault="00A25D4E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YC bài và cho HS làm cá nhân vào vở, 4 HS làm bảng.</w:t>
            </w:r>
          </w:p>
          <w:p w14:paraId="7618FCA7" w14:textId="77777777" w:rsidR="00A25D4E" w:rsidRDefault="00A25D4E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cho HS lên điều khiển chữa bài 5</w:t>
            </w:r>
          </w:p>
          <w:p w14:paraId="78FB3DD8" w14:textId="77777777" w:rsidR="00A25D4E" w:rsidRDefault="00A25D4E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</w:t>
            </w:r>
          </w:p>
          <w:p w14:paraId="66C8F9DE" w14:textId="77777777" w:rsidR="00A25D4E" w:rsidRDefault="00A25D4E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Cho HS nêu lại cách đặt tính dọc</w:t>
            </w:r>
          </w:p>
          <w:p w14:paraId="4834465F" w14:textId="08BDFBF1" w:rsidR="00A25D4E" w:rsidRPr="00DB28C4" w:rsidRDefault="00A25D4E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giá, nhấn mạnh cách đặt tính đúng</w:t>
            </w:r>
          </w:p>
        </w:tc>
        <w:tc>
          <w:tcPr>
            <w:tcW w:w="3119" w:type="dxa"/>
          </w:tcPr>
          <w:p w14:paraId="6450A8FA" w14:textId="13930FFC" w:rsidR="00484983" w:rsidRP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B4A86B" w14:textId="0D44979C" w:rsid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HS đọc</w:t>
            </w:r>
            <w:r w:rsidR="00A25D4E">
              <w:rPr>
                <w:rFonts w:ascii="Times New Roman" w:hAnsi="Times New Roman" w:cs="Times New Roman"/>
                <w:sz w:val="28"/>
                <w:szCs w:val="28"/>
              </w:rPr>
              <w:t xml:space="preserve"> YC bài</w:t>
            </w:r>
          </w:p>
          <w:p w14:paraId="1EE7D7B2" w14:textId="4052A475" w:rsidR="00484983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quan sát</w:t>
            </w:r>
          </w:p>
          <w:p w14:paraId="3D7BE75C" w14:textId="746225CE" w:rsidR="00CF2432" w:rsidRDefault="00CF2432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514BFD" w14:textId="6DDD285C" w:rsidR="00C770E8" w:rsidRDefault="00C770E8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25093" w14:textId="5FEF0FA6" w:rsidR="00C770E8" w:rsidRDefault="00C770E8" w:rsidP="00484983">
            <w:pPr>
              <w:rPr>
                <w:rFonts w:ascii="Times New Roman" w:hAnsi="Times New Roman" w:cs="Times New Roman"/>
                <w:sz w:val="34"/>
                <w:szCs w:val="28"/>
              </w:rPr>
            </w:pPr>
          </w:p>
          <w:p w14:paraId="7138414C" w14:textId="77777777" w:rsidR="00C770E8" w:rsidRPr="00C770E8" w:rsidRDefault="00C770E8" w:rsidP="00484983">
            <w:pPr>
              <w:rPr>
                <w:rFonts w:ascii="Times New Roman" w:hAnsi="Times New Roman" w:cs="Times New Roman"/>
                <w:sz w:val="34"/>
                <w:szCs w:val="28"/>
              </w:rPr>
            </w:pPr>
          </w:p>
          <w:p w14:paraId="270F8981" w14:textId="112F4793" w:rsidR="001965B2" w:rsidRDefault="00484983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thành phần của phép tính</w:t>
            </w:r>
          </w:p>
          <w:p w14:paraId="5DD98068" w14:textId="78F722C3" w:rsidR="00DB28C4" w:rsidRDefault="00DB28C4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cách đặt tính</w:t>
            </w:r>
          </w:p>
          <w:p w14:paraId="3BFD92BE" w14:textId="77777777" w:rsidR="00CF2432" w:rsidRDefault="00CF2432" w:rsidP="00484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5AF740" w14:textId="77777777" w:rsidR="007B32D9" w:rsidRDefault="001965B2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cách tính, tính kết quả miệng.</w:t>
            </w:r>
          </w:p>
          <w:p w14:paraId="775AFA66" w14:textId="77777777" w:rsidR="00DB28C4" w:rsidRDefault="00DB28C4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</w:t>
            </w:r>
          </w:p>
          <w:p w14:paraId="5CC3DC8A" w14:textId="77777777" w:rsidR="00DB28C4" w:rsidRDefault="00DB28C4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7DAD35D5" w14:textId="09F35F44" w:rsidR="00CF2432" w:rsidRDefault="00CF2432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D876E1" w14:textId="7D722819" w:rsidR="00DB28C4" w:rsidRDefault="00DB28C4" w:rsidP="00196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bài theo nhóm đôi</w:t>
            </w:r>
          </w:p>
          <w:p w14:paraId="2A104561" w14:textId="0BD8EED2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D40C89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1-2HS nêu/1 phép tính</w:t>
            </w:r>
          </w:p>
          <w:p w14:paraId="767DF1FD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9AF901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 bài bạn</w:t>
            </w:r>
          </w:p>
          <w:p w14:paraId="2ADD40ED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ý kiến cá nhân</w:t>
            </w:r>
          </w:p>
          <w:p w14:paraId="6817E269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D3C74E" w14:textId="008D0EA0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409AF5EF" w14:textId="0269766B" w:rsidR="00CF2432" w:rsidRDefault="00CF2432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0F0F1E" w14:textId="034FAB62" w:rsidR="00DB28C4" w:rsidRPr="00A25D4E" w:rsidRDefault="00DB28C4" w:rsidP="00DB28C4">
            <w:r>
              <w:rPr>
                <w:rFonts w:ascii="Times New Roman" w:hAnsi="Times New Roman" w:cs="Times New Roman"/>
                <w:sz w:val="28"/>
                <w:szCs w:val="28"/>
              </w:rPr>
              <w:t>1 HS đọc</w:t>
            </w:r>
            <w:r w:rsidR="00A25D4E">
              <w:t xml:space="preserve"> </w:t>
            </w:r>
            <w:r w:rsidR="00A25D4E">
              <w:rPr>
                <w:rFonts w:ascii="Times New Roman" w:hAnsi="Times New Roman" w:cs="Times New Roman"/>
                <w:sz w:val="28"/>
                <w:szCs w:val="28"/>
              </w:rPr>
              <w:t>YC bài</w:t>
            </w:r>
          </w:p>
          <w:p w14:paraId="09C39BB6" w14:textId="75A7A15D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quan sát</w:t>
            </w:r>
          </w:p>
          <w:p w14:paraId="3AE658E8" w14:textId="31ED9A51" w:rsidR="00C770E8" w:rsidRDefault="00C770E8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45EDB2" w14:textId="2CBC7818" w:rsidR="00C770E8" w:rsidRDefault="00C770E8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71CEC3" w14:textId="7315E65A" w:rsidR="00C770E8" w:rsidRDefault="00C770E8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39563B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thành phần của phép tính</w:t>
            </w:r>
          </w:p>
          <w:p w14:paraId="22ADE95B" w14:textId="13D996B0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cách đặt tính</w:t>
            </w:r>
          </w:p>
          <w:p w14:paraId="1D768EA5" w14:textId="77777777" w:rsidR="00CF2432" w:rsidRDefault="00CF2432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DE0C52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cách tính, tính kết quả miệng.</w:t>
            </w:r>
          </w:p>
          <w:p w14:paraId="558B6B79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</w:t>
            </w:r>
          </w:p>
          <w:p w14:paraId="60A6D7F2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7BB75AB1" w14:textId="2A3310E5" w:rsidR="00DB28C4" w:rsidRDefault="00DB28C4" w:rsidP="00DB28C4">
            <w:pPr>
              <w:rPr>
                <w:rFonts w:ascii="Times New Roman" w:hAnsi="Times New Roman" w:cs="Times New Roman"/>
                <w:sz w:val="10"/>
                <w:szCs w:val="28"/>
              </w:rPr>
            </w:pPr>
          </w:p>
          <w:p w14:paraId="041BE0F6" w14:textId="3C91E096" w:rsidR="00C770E8" w:rsidRDefault="00C770E8" w:rsidP="00DB28C4">
            <w:pPr>
              <w:rPr>
                <w:rFonts w:ascii="Times New Roman" w:hAnsi="Times New Roman" w:cs="Times New Roman"/>
                <w:sz w:val="10"/>
                <w:szCs w:val="28"/>
              </w:rPr>
            </w:pPr>
          </w:p>
          <w:p w14:paraId="43619C34" w14:textId="12B25C32" w:rsidR="00C770E8" w:rsidRDefault="00C770E8" w:rsidP="00DB28C4">
            <w:pPr>
              <w:rPr>
                <w:rFonts w:ascii="Times New Roman" w:hAnsi="Times New Roman" w:cs="Times New Roman"/>
                <w:sz w:val="10"/>
                <w:szCs w:val="28"/>
              </w:rPr>
            </w:pPr>
          </w:p>
          <w:p w14:paraId="5F87B3D1" w14:textId="77777777" w:rsidR="00C770E8" w:rsidRPr="00C770E8" w:rsidRDefault="00C770E8" w:rsidP="00DB28C4">
            <w:pPr>
              <w:rPr>
                <w:rFonts w:ascii="Times New Roman" w:hAnsi="Times New Roman" w:cs="Times New Roman"/>
                <w:sz w:val="10"/>
                <w:szCs w:val="28"/>
              </w:rPr>
            </w:pPr>
          </w:p>
          <w:p w14:paraId="0E37EB19" w14:textId="4977D64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bài theo hình thức cá nhân</w:t>
            </w:r>
          </w:p>
          <w:p w14:paraId="1242CF77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1-2HS nêu/1 phép tính</w:t>
            </w:r>
          </w:p>
          <w:p w14:paraId="281DB03E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FF1437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 bài bạn</w:t>
            </w:r>
          </w:p>
          <w:p w14:paraId="75B745B6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ý kiến cá nhân</w:t>
            </w:r>
          </w:p>
          <w:p w14:paraId="12FA5F1D" w14:textId="77777777" w:rsidR="00DB28C4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599753" w14:textId="0D41E894" w:rsidR="00A25D4E" w:rsidRDefault="00DB28C4" w:rsidP="00DB2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2130AD26" w14:textId="0E8AA748" w:rsidR="00CF2432" w:rsidRDefault="00CF2432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84D658" w14:textId="077137F0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HS đọc, lớp đọc thầm</w:t>
            </w:r>
          </w:p>
          <w:p w14:paraId="1D7B9E2C" w14:textId="6C3738A3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HS nêu</w:t>
            </w:r>
          </w:p>
          <w:p w14:paraId="1D84AD71" w14:textId="05FE9502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A70FBF" w14:textId="50529ED5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cá nhân vào vở, 4 HS làm bảng</w:t>
            </w:r>
          </w:p>
          <w:p w14:paraId="0CA439E8" w14:textId="134E3BAC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C82985" w14:textId="77777777" w:rsidR="00DB28C4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HS lên cho các bạn nhận xét bài </w:t>
            </w:r>
          </w:p>
          <w:p w14:paraId="0D9DC99C" w14:textId="77777777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nghe, chữa bài</w:t>
            </w:r>
          </w:p>
          <w:p w14:paraId="42C0D41B" w14:textId="3FA38B96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HS nêu cách đặt tính</w:t>
            </w:r>
          </w:p>
          <w:p w14:paraId="002EC09A" w14:textId="77777777" w:rsidR="00CF2432" w:rsidRDefault="00CF2432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53E66A" w14:textId="091861EE" w:rsidR="00A25D4E" w:rsidRP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C6745E" w:rsidRPr="003A0D3A" w14:paraId="21CBB676" w14:textId="77777777" w:rsidTr="00EA784A">
        <w:tc>
          <w:tcPr>
            <w:tcW w:w="621" w:type="dxa"/>
          </w:tcPr>
          <w:p w14:paraId="019714B1" w14:textId="09BE32E9" w:rsidR="00C6745E" w:rsidRPr="003A0D3A" w:rsidRDefault="00DE3B33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6’</w:t>
            </w:r>
          </w:p>
        </w:tc>
        <w:tc>
          <w:tcPr>
            <w:tcW w:w="1926" w:type="dxa"/>
          </w:tcPr>
          <w:p w14:paraId="69FD373B" w14:textId="60B3BCF4" w:rsidR="00C6745E" w:rsidRPr="003A0D3A" w:rsidRDefault="00C6745E" w:rsidP="00C674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vận dụng</w:t>
            </w:r>
            <w:r w:rsidR="004362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1C01729D" w14:textId="6BF19DD3" w:rsidR="00C6745E" w:rsidRPr="00A25D4E" w:rsidRDefault="00C6745E" w:rsidP="00C674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="00A25D4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25D4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="00A25D4E"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HS vận dụng trừ không nhớ trong phạm vi 1000 để</w:t>
            </w:r>
            <w:r w:rsidR="00C87058"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giải toán có lời văn (bài toán thực tế trong cuộc sống)</w:t>
            </w:r>
          </w:p>
        </w:tc>
        <w:tc>
          <w:tcPr>
            <w:tcW w:w="3685" w:type="dxa"/>
          </w:tcPr>
          <w:p w14:paraId="62003454" w14:textId="77777777" w:rsidR="00C6745E" w:rsidRDefault="00A25D4E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Gọi HS đọc bài 6</w:t>
            </w:r>
          </w:p>
          <w:p w14:paraId="02CCD1D6" w14:textId="77777777" w:rsidR="00A25D4E" w:rsidRDefault="00A25D4E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hỏi: Đề bài hỏi gì?  Muốn biết ngày thứ hai có bao nhiêu HS đến thăm quan thì phải làm thể nào?...</w:t>
            </w:r>
          </w:p>
          <w:p w14:paraId="20BB9687" w14:textId="77777777" w:rsidR="00A25D4E" w:rsidRDefault="00A25D4E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yêu cầu HS làm cá nhân vào vở.</w:t>
            </w:r>
          </w:p>
          <w:p w14:paraId="1FAB3323" w14:textId="77777777" w:rsidR="00A25D4E" w:rsidRDefault="00A25D4E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chiếu bài 1 HS và yêu cầu lớp nhận xét, nêu lời giải khác.</w:t>
            </w:r>
          </w:p>
          <w:p w14:paraId="7D2E08B4" w14:textId="77777777" w:rsidR="00A25D4E" w:rsidRDefault="00A25D4E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đổi chéo vở kiểm tra bài của bạn</w:t>
            </w:r>
          </w:p>
          <w:p w14:paraId="7E96C03B" w14:textId="63202BA6" w:rsidR="00A25D4E" w:rsidRPr="003A0D3A" w:rsidRDefault="00A25D4E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</w:t>
            </w:r>
          </w:p>
        </w:tc>
        <w:tc>
          <w:tcPr>
            <w:tcW w:w="3119" w:type="dxa"/>
          </w:tcPr>
          <w:p w14:paraId="2D763A3B" w14:textId="77777777" w:rsidR="00C6745E" w:rsidRDefault="00A25D4E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 HS đọc, lớp đọc thầm</w:t>
            </w:r>
          </w:p>
          <w:p w14:paraId="7859A2E9" w14:textId="19A52B30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25D4E">
              <w:rPr>
                <w:rFonts w:ascii="Times New Roman" w:hAnsi="Times New Roman" w:cs="Times New Roman"/>
                <w:sz w:val="28"/>
                <w:szCs w:val="28"/>
              </w:rPr>
              <w:t>HS nêu để phân tích đề</w:t>
            </w:r>
          </w:p>
          <w:p w14:paraId="12DA887E" w14:textId="77777777" w:rsidR="00A25D4E" w:rsidRP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01943B" w14:textId="64B2F681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A79D90" w14:textId="795469F6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71FB9A" w14:textId="30668030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cá nhân vào vở</w:t>
            </w:r>
          </w:p>
          <w:p w14:paraId="67507DCA" w14:textId="15F68BBF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5BDE4D" w14:textId="70C4ED98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 bài của bạn</w:t>
            </w:r>
          </w:p>
          <w:p w14:paraId="53BC39FC" w14:textId="3EF4E2AF" w:rsidR="00EA784A" w:rsidRDefault="00EA784A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A91C07" w14:textId="77777777" w:rsidR="00C770E8" w:rsidRDefault="00C770E8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CD8ACC" w14:textId="77777777" w:rsid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kiểm tra chéo vở và báo cáo kết quả.</w:t>
            </w:r>
          </w:p>
          <w:p w14:paraId="4EE171C5" w14:textId="1A62C0F3" w:rsidR="00A25D4E" w:rsidRPr="00A25D4E" w:rsidRDefault="00A25D4E" w:rsidP="00A25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7B32D9" w:rsidRPr="003A0D3A" w14:paraId="4F51358F" w14:textId="77777777" w:rsidTr="00EA784A">
        <w:tc>
          <w:tcPr>
            <w:tcW w:w="621" w:type="dxa"/>
          </w:tcPr>
          <w:p w14:paraId="54FDCE8E" w14:textId="5E288599" w:rsidR="007B32D9" w:rsidRPr="003A0D3A" w:rsidRDefault="00DE3B33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2’</w:t>
            </w:r>
          </w:p>
        </w:tc>
        <w:tc>
          <w:tcPr>
            <w:tcW w:w="1926" w:type="dxa"/>
          </w:tcPr>
          <w:p w14:paraId="405548C4" w14:textId="2375730C" w:rsidR="007B32D9" w:rsidRPr="003A0D3A" w:rsidRDefault="00C6745E" w:rsidP="00A775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7B32D9"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  <w:r w:rsidR="00DE3B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27EA0DE8" w14:textId="1A8A623D" w:rsidR="007B32D9" w:rsidRPr="003A0D3A" w:rsidRDefault="007B32D9" w:rsidP="00A775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="00C8705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87058"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Tổng hợp lại kiến thức của tiết họ</w:t>
            </w:r>
            <w:r w:rsidR="005923D0"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c.</w:t>
            </w:r>
          </w:p>
        </w:tc>
        <w:tc>
          <w:tcPr>
            <w:tcW w:w="3685" w:type="dxa"/>
          </w:tcPr>
          <w:p w14:paraId="38AD1CC3" w14:textId="4436D16D" w:rsidR="00C87058" w:rsidRDefault="00C87058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và mở rộng kiến thức gì?</w:t>
            </w:r>
          </w:p>
          <w:p w14:paraId="5CA4D619" w14:textId="77777777" w:rsidR="00C87058" w:rsidRDefault="00C87058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14:paraId="59243B78" w14:textId="1F84F41B" w:rsidR="00C87058" w:rsidRPr="003A0D3A" w:rsidRDefault="00C87058" w:rsidP="00A77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3119" w:type="dxa"/>
          </w:tcPr>
          <w:p w14:paraId="5A190E1D" w14:textId="40AC9EFD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nêu ý kiến </w:t>
            </w:r>
          </w:p>
          <w:p w14:paraId="62649E4A" w14:textId="49196F73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57C370" w14:textId="7709517C" w:rsidR="007B32D9" w:rsidRDefault="007B32D9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46D833" w14:textId="3C29C154" w:rsidR="00C87058" w:rsidRP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</w:tbl>
    <w:p w14:paraId="3B1D68FE" w14:textId="177D1AC8" w:rsidR="003A0D3A" w:rsidRDefault="003A0D3A" w:rsidP="00A7750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2887E3D" w14:textId="77777777" w:rsidR="00972977" w:rsidRDefault="0097297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572A90A" w14:textId="28B428A8" w:rsidR="00972977" w:rsidRDefault="00972977" w:rsidP="0097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Thứ  …. ngày …. tháng ….. năm 2021</w:t>
      </w:r>
    </w:p>
    <w:p w14:paraId="5ACBB9E6" w14:textId="77777777" w:rsidR="00972977" w:rsidRDefault="00972977" w:rsidP="0097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Toán</w:t>
      </w:r>
    </w:p>
    <w:p w14:paraId="54A7A184" w14:textId="4DCCBDD5" w:rsidR="00972977" w:rsidRDefault="00972977" w:rsidP="009729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BÀI 8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: </w:t>
      </w:r>
      <w:r>
        <w:rPr>
          <w:rFonts w:ascii="Times New Roman" w:hAnsi="Times New Roman"/>
          <w:b/>
          <w:sz w:val="28"/>
          <w:szCs w:val="28"/>
        </w:rPr>
        <w:t>LUYỆN TẬP</w:t>
      </w:r>
      <w:r>
        <w:rPr>
          <w:rFonts w:ascii="Times New Roman" w:hAnsi="Times New Roman"/>
          <w:b/>
          <w:sz w:val="28"/>
          <w:szCs w:val="28"/>
        </w:rPr>
        <w:t xml:space="preserve"> ( Tiết 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)</w:t>
      </w:r>
    </w:p>
    <w:p w14:paraId="7C81BC34" w14:textId="77777777" w:rsidR="00C87058" w:rsidRPr="00AD4B2D" w:rsidRDefault="00C87058" w:rsidP="00DE3B33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AD4B2D">
        <w:rPr>
          <w:rFonts w:ascii="Times New Roman" w:hAnsi="Times New Roman" w:cs="Times New Roman"/>
          <w:bCs/>
          <w:i/>
          <w:sz w:val="28"/>
          <w:szCs w:val="28"/>
        </w:rPr>
        <w:t>Học xong bài này, HS đạt các yêu cầu sau:</w:t>
      </w:r>
    </w:p>
    <w:p w14:paraId="181E0530" w14:textId="77777777" w:rsidR="00C87058" w:rsidRPr="00A7750D" w:rsidRDefault="00C87058" w:rsidP="00DE3B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A7750D">
        <w:rPr>
          <w:rFonts w:ascii="Times New Roman" w:hAnsi="Times New Roman" w:cs="Times New Roman"/>
          <w:b/>
          <w:bCs/>
          <w:sz w:val="28"/>
          <w:szCs w:val="28"/>
        </w:rPr>
        <w:t xml:space="preserve">Kiến thức, kĩ năng: </w:t>
      </w:r>
    </w:p>
    <w:p w14:paraId="52B9C44C" w14:textId="5A6021E6" w:rsidR="00C87058" w:rsidRDefault="00C87058" w:rsidP="00DE3B3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7750D">
        <w:rPr>
          <w:rFonts w:ascii="Times New Roman" w:hAnsi="Times New Roman" w:cs="Times New Roman"/>
          <w:bCs/>
          <w:sz w:val="28"/>
          <w:szCs w:val="28"/>
        </w:rPr>
        <w:t xml:space="preserve">- Rèn luyện và củng cố kĩ năng </w:t>
      </w:r>
      <w:r>
        <w:rPr>
          <w:rFonts w:ascii="Times New Roman" w:hAnsi="Times New Roman" w:cs="Times New Roman"/>
          <w:bCs/>
          <w:sz w:val="28"/>
          <w:szCs w:val="28"/>
        </w:rPr>
        <w:t>cộng/ trừ không nhớ trong phạm vi 1000.</w:t>
      </w:r>
    </w:p>
    <w:p w14:paraId="3BAC8ADA" w14:textId="5CCFD129" w:rsidR="00C87058" w:rsidRDefault="00C87058" w:rsidP="00DE3B3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7750D">
        <w:rPr>
          <w:rFonts w:ascii="Times New Roman" w:hAnsi="Times New Roman" w:cs="Times New Roman"/>
          <w:bCs/>
          <w:sz w:val="28"/>
          <w:szCs w:val="28"/>
        </w:rPr>
        <w:t>Nêu</w:t>
      </w:r>
      <w:r w:rsidR="00436233">
        <w:rPr>
          <w:rFonts w:ascii="Times New Roman" w:hAnsi="Times New Roman" w:cs="Times New Roman"/>
          <w:bCs/>
          <w:sz w:val="28"/>
          <w:szCs w:val="28"/>
        </w:rPr>
        <w:t xml:space="preserve"> được</w:t>
      </w:r>
      <w:r w:rsidRPr="00A7750D">
        <w:rPr>
          <w:rFonts w:ascii="Times New Roman" w:hAnsi="Times New Roman" w:cs="Times New Roman"/>
          <w:bCs/>
          <w:sz w:val="28"/>
          <w:szCs w:val="28"/>
        </w:rPr>
        <w:t xml:space="preserve"> cách đặt tính, cách tính </w:t>
      </w:r>
      <w:r w:rsidR="00436233">
        <w:rPr>
          <w:rFonts w:ascii="Times New Roman" w:hAnsi="Times New Roman" w:cs="Times New Roman"/>
          <w:bCs/>
          <w:sz w:val="28"/>
          <w:szCs w:val="28"/>
        </w:rPr>
        <w:t xml:space="preserve">cộng/ </w:t>
      </w:r>
      <w:r w:rsidRPr="00A7750D">
        <w:rPr>
          <w:rFonts w:ascii="Times New Roman" w:hAnsi="Times New Roman" w:cs="Times New Roman"/>
          <w:bCs/>
          <w:sz w:val="28"/>
          <w:szCs w:val="28"/>
        </w:rPr>
        <w:t>trừ không nhớ trong phạm vi 1000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5578E9B" w14:textId="51D9FBA9" w:rsidR="00C87058" w:rsidRDefault="00C87058" w:rsidP="00DE3B3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Đặt tính và tính các phép tính </w:t>
      </w:r>
      <w:r w:rsidR="00436233">
        <w:rPr>
          <w:rFonts w:ascii="Times New Roman" w:hAnsi="Times New Roman" w:cs="Times New Roman"/>
          <w:bCs/>
          <w:sz w:val="28"/>
          <w:szCs w:val="28"/>
        </w:rPr>
        <w:t xml:space="preserve">cộng/ </w:t>
      </w:r>
      <w:r w:rsidRPr="00A7750D">
        <w:rPr>
          <w:rFonts w:ascii="Times New Roman" w:hAnsi="Times New Roman" w:cs="Times New Roman"/>
          <w:bCs/>
          <w:sz w:val="28"/>
          <w:szCs w:val="28"/>
        </w:rPr>
        <w:t>trừ không nhớ trong phạm vi 1000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B06C019" w14:textId="67721F1D" w:rsidR="00C87058" w:rsidRPr="00A7750D" w:rsidRDefault="00C87058" w:rsidP="00DE3B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Rèn và phát triển kĩ năng </w:t>
      </w:r>
      <w:r w:rsidR="00436233">
        <w:rPr>
          <w:rFonts w:ascii="Times New Roman" w:hAnsi="Times New Roman" w:cs="Times New Roman"/>
          <w:bCs/>
          <w:sz w:val="28"/>
          <w:szCs w:val="28"/>
        </w:rPr>
        <w:t>tính nhẩm các số tròn trăm.</w:t>
      </w:r>
    </w:p>
    <w:p w14:paraId="7D047F95" w14:textId="77777777" w:rsidR="00C87058" w:rsidRDefault="00C87058" w:rsidP="00DE3B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A7750D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4FA8204F" w14:textId="5C10D0B2" w:rsidR="00C770E8" w:rsidRDefault="00C770E8" w:rsidP="00C770E8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Năng lực: </w:t>
      </w:r>
    </w:p>
    <w:p w14:paraId="3A5F564F" w14:textId="77777777" w:rsidR="00B32DF3" w:rsidRDefault="00B32DF3" w:rsidP="00B32DF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C87058">
        <w:rPr>
          <w:rFonts w:ascii="Times New Roman" w:hAnsi="Times New Roman" w:cs="Times New Roman"/>
          <w:bCs/>
          <w:sz w:val="28"/>
          <w:szCs w:val="28"/>
        </w:rPr>
        <w:t>- Thông qua việc quan sát, HS phát triển năng lực phân tích và tổng hợp, khái quát hoá để tìm ra</w:t>
      </w:r>
      <w:r>
        <w:rPr>
          <w:rFonts w:ascii="Times New Roman" w:hAnsi="Times New Roman" w:cs="Times New Roman"/>
          <w:bCs/>
          <w:sz w:val="28"/>
          <w:szCs w:val="28"/>
        </w:rPr>
        <w:t xml:space="preserve"> cách tính nhẩm các số tròn trăm, tròn chục trong PV 1000.</w:t>
      </w:r>
    </w:p>
    <w:p w14:paraId="0C231EC0" w14:textId="28C41FC1" w:rsidR="00B32DF3" w:rsidRDefault="00B32DF3" w:rsidP="00C770E8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Thông qua hoạt động luyện tập cá nhân, nhóm, HS có cơ hội được phát triển năng lực giải quyết vấn đề toán học.</w:t>
      </w:r>
    </w:p>
    <w:p w14:paraId="7FEC6118" w14:textId="77777777" w:rsidR="00C770E8" w:rsidRPr="007F671A" w:rsidRDefault="00C770E8" w:rsidP="00C770E8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Phẩm chất: </w:t>
      </w:r>
      <w:r w:rsidRPr="007F671A">
        <w:rPr>
          <w:rFonts w:ascii="Times New Roman" w:hAnsi="Times New Roman" w:cs="Times New Roman"/>
          <w:bCs/>
          <w:sz w:val="28"/>
          <w:szCs w:val="28"/>
        </w:rPr>
        <w:t>Rèn tính chất cẩn thận, nhanh nhẹn trong học tập và trong cuộc sống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DE8E9B2" w14:textId="77777777" w:rsidR="00C87058" w:rsidRPr="003A0D3A" w:rsidRDefault="00C87058" w:rsidP="00DE3B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14:paraId="1B5A4A9A" w14:textId="5ADCFAFF" w:rsidR="00C87058" w:rsidRPr="00436233" w:rsidRDefault="00C87058" w:rsidP="00436233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36233">
        <w:rPr>
          <w:rFonts w:ascii="Times New Roman" w:hAnsi="Times New Roman" w:cs="Times New Roman"/>
          <w:b/>
          <w:bCs/>
          <w:sz w:val="28"/>
          <w:szCs w:val="28"/>
        </w:rPr>
        <w:t xml:space="preserve">Giáo viên: </w:t>
      </w:r>
      <w:r w:rsidRPr="00436233">
        <w:rPr>
          <w:rFonts w:ascii="Times New Roman" w:hAnsi="Times New Roman" w:cs="Times New Roman"/>
          <w:bCs/>
          <w:sz w:val="28"/>
          <w:szCs w:val="28"/>
        </w:rPr>
        <w:t xml:space="preserve">Máy tính, máy chiếu, </w:t>
      </w:r>
      <w:r w:rsidR="00436233" w:rsidRPr="00436233">
        <w:rPr>
          <w:rFonts w:ascii="Times New Roman" w:hAnsi="Times New Roman" w:cs="Times New Roman"/>
          <w:bCs/>
          <w:sz w:val="28"/>
          <w:szCs w:val="28"/>
        </w:rPr>
        <w:t xml:space="preserve">bảng phụ </w:t>
      </w:r>
    </w:p>
    <w:p w14:paraId="71ECB003" w14:textId="77777777" w:rsidR="00C87058" w:rsidRPr="003A0D3A" w:rsidRDefault="00C87058" w:rsidP="00436233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Học sinh: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671A">
        <w:rPr>
          <w:rFonts w:ascii="Times New Roman" w:hAnsi="Times New Roman" w:cs="Times New Roman"/>
          <w:bCs/>
          <w:sz w:val="28"/>
          <w:szCs w:val="28"/>
        </w:rPr>
        <w:t>SGK, vở, đồ dùng học tập,…</w:t>
      </w:r>
    </w:p>
    <w:p w14:paraId="20295A87" w14:textId="77777777" w:rsidR="00C87058" w:rsidRPr="003A0D3A" w:rsidRDefault="00C87058" w:rsidP="00DE3B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III. CÁC HOẠT ĐỘNG DẠY VÀ HỌC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22"/>
        <w:gridCol w:w="1783"/>
        <w:gridCol w:w="3686"/>
        <w:gridCol w:w="3260"/>
      </w:tblGrid>
      <w:tr w:rsidR="00C87058" w:rsidRPr="003A0D3A" w14:paraId="63A3E3E8" w14:textId="77777777" w:rsidTr="00CF2432">
        <w:tc>
          <w:tcPr>
            <w:tcW w:w="622" w:type="dxa"/>
          </w:tcPr>
          <w:p w14:paraId="6D82B532" w14:textId="77777777" w:rsidR="00C87058" w:rsidRPr="003A0D3A" w:rsidRDefault="00C87058" w:rsidP="00C870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TG</w:t>
            </w:r>
          </w:p>
        </w:tc>
        <w:tc>
          <w:tcPr>
            <w:tcW w:w="1783" w:type="dxa"/>
          </w:tcPr>
          <w:p w14:paraId="4A6E3C4B" w14:textId="77777777" w:rsidR="00C87058" w:rsidRPr="003A0D3A" w:rsidRDefault="00C87058" w:rsidP="00C870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686" w:type="dxa"/>
          </w:tcPr>
          <w:p w14:paraId="020BF047" w14:textId="77777777" w:rsidR="00C87058" w:rsidRPr="003A0D3A" w:rsidRDefault="00C87058" w:rsidP="00C870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3260" w:type="dxa"/>
          </w:tcPr>
          <w:p w14:paraId="1F0D7DE8" w14:textId="77777777" w:rsidR="00C87058" w:rsidRPr="003A0D3A" w:rsidRDefault="00C87058" w:rsidP="00C8705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C87058" w:rsidRPr="003A0D3A" w14:paraId="524A9F3E" w14:textId="77777777" w:rsidTr="00CF2432">
        <w:tc>
          <w:tcPr>
            <w:tcW w:w="622" w:type="dxa"/>
          </w:tcPr>
          <w:p w14:paraId="216B15B9" w14:textId="0A9B8181" w:rsidR="00C87058" w:rsidRPr="003A0D3A" w:rsidRDefault="00DE3B33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1783" w:type="dxa"/>
          </w:tcPr>
          <w:p w14:paraId="242D16E7" w14:textId="4B85115C" w:rsidR="00C87058" w:rsidRPr="003A0D3A" w:rsidRDefault="00C87058" w:rsidP="00C87058">
            <w:pPr>
              <w:ind w:right="-164"/>
              <w:rPr>
                <w:rFonts w:ascii="Times New Roman" w:hAnsi="Times New Roman" w:cs="Times New Roman"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</w:t>
            </w:r>
          </w:p>
          <w:p w14:paraId="70D45456" w14:textId="77777777" w:rsidR="00C87058" w:rsidRPr="00484983" w:rsidRDefault="00C87058" w:rsidP="00C87058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Mục tiêu: 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Tạo liên kết kiến thức cũ với bài thực hành luyện tập hôm nay.</w:t>
            </w:r>
          </w:p>
        </w:tc>
        <w:tc>
          <w:tcPr>
            <w:tcW w:w="3686" w:type="dxa"/>
          </w:tcPr>
          <w:p w14:paraId="27E64340" w14:textId="5BEAA94F" w:rsidR="00C87058" w:rsidRDefault="00436233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 trò chơi “Sắc màu em yêu”</w:t>
            </w:r>
          </w:p>
          <w:p w14:paraId="546E17A3" w14:textId="3A82AA76" w:rsidR="00436233" w:rsidRDefault="00436233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Luật chơi: Có 4 ô màu, sau mỗi ô màu là 1 câu hỏi về cộng/ trừ không nhớ trong phạm vi 1000. HS chọn màu bất kì, nếu TL đúng thì được quà (tràng pháo tay)</w:t>
            </w:r>
          </w:p>
          <w:p w14:paraId="41D24815" w14:textId="2004CA92" w:rsidR="00436233" w:rsidRDefault="00436233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</w:t>
            </w:r>
          </w:p>
          <w:p w14:paraId="72DC050C" w14:textId="0EC2E66B" w:rsidR="00436233" w:rsidRDefault="00436233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 HS chơi</w:t>
            </w:r>
          </w:p>
          <w:p w14:paraId="47AEBA61" w14:textId="77777777" w:rsidR="00C87058" w:rsidRPr="003A0D3A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dẫn dắt, giới thiệu bài mới</w:t>
            </w:r>
          </w:p>
        </w:tc>
        <w:tc>
          <w:tcPr>
            <w:tcW w:w="3260" w:type="dxa"/>
          </w:tcPr>
          <w:p w14:paraId="1530FAB3" w14:textId="318D1F60" w:rsidR="00C87058" w:rsidRDefault="00436233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 luật chơi</w:t>
            </w:r>
          </w:p>
          <w:p w14:paraId="130E683E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C1C361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712432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8688B4" w14:textId="461F66EB" w:rsidR="00436233" w:rsidRDefault="00436233" w:rsidP="00436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BC2ECC" w14:textId="775C1163" w:rsidR="00436233" w:rsidRDefault="00436233" w:rsidP="00436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13F588" w14:textId="558874B8" w:rsidR="00436233" w:rsidRDefault="00436233" w:rsidP="00436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F2903B" w14:textId="77777777" w:rsidR="00CF2432" w:rsidRDefault="00CF2432" w:rsidP="00436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EA6068" w14:textId="771C5E57" w:rsidR="00436233" w:rsidRDefault="00436233" w:rsidP="00436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chơi</w:t>
            </w:r>
          </w:p>
          <w:p w14:paraId="165C25EC" w14:textId="77777777" w:rsidR="00436233" w:rsidRDefault="00436233" w:rsidP="004362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CAC73F" w14:textId="4DA72FB4" w:rsidR="00C87058" w:rsidRPr="00484983" w:rsidRDefault="00436233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C87058" w:rsidRPr="003A0D3A" w14:paraId="1ACFF28D" w14:textId="77777777" w:rsidTr="00CF2432">
        <w:tc>
          <w:tcPr>
            <w:tcW w:w="622" w:type="dxa"/>
          </w:tcPr>
          <w:p w14:paraId="13CBE1D2" w14:textId="281B4EA3" w:rsidR="00C87058" w:rsidRPr="003A0D3A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22’</w:t>
            </w:r>
          </w:p>
        </w:tc>
        <w:tc>
          <w:tcPr>
            <w:tcW w:w="1783" w:type="dxa"/>
          </w:tcPr>
          <w:p w14:paraId="0FA2F608" w14:textId="24A342CD" w:rsidR="00C87058" w:rsidRPr="00C6745E" w:rsidRDefault="00C87058" w:rsidP="00CF2432">
            <w:pPr>
              <w:ind w:right="-1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C67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Thực hành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 Luyện tập</w:t>
            </w:r>
            <w:r w:rsidRPr="00C67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9C541FB" w14:textId="0321867B" w:rsidR="00C87058" w:rsidRPr="00C6745E" w:rsidRDefault="00C87058" w:rsidP="00C870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03434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</w:t>
            </w:r>
            <w:r w:rsidR="00F84F7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3B845B78" w14:textId="1D4C2C63" w:rsidR="00C87058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3623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Củng cố kĩ năng tính cộng/ trừ trong phạm vi 1000.</w:t>
            </w:r>
          </w:p>
          <w:p w14:paraId="5FB5DAC4" w14:textId="77777777" w:rsidR="00C87058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E9678AD" w14:textId="77777777" w:rsidR="00C87058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DA07F21" w14:textId="77777777" w:rsidR="00C87058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2139FF9D" w14:textId="77777777" w:rsidR="00C87058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0FEFB8" w14:textId="77777777" w:rsidR="00C87058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36C3CD7" w14:textId="77777777" w:rsidR="00C87058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A66B328" w14:textId="77777777" w:rsidR="00C87058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0F4086F" w14:textId="294910C2" w:rsidR="00C87058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C3ACEC" w14:textId="690B8593" w:rsidR="00CF2432" w:rsidRDefault="00CF2432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A104A11" w14:textId="77777777" w:rsidR="00C770E8" w:rsidRDefault="00C770E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2CF44A51" w14:textId="77777777" w:rsidR="00C87058" w:rsidRPr="00484983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2D3BD8D" w14:textId="09E89C99" w:rsidR="00C87058" w:rsidRPr="00C6745E" w:rsidRDefault="00C87058" w:rsidP="00C870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717A2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</w:t>
            </w:r>
            <w:r w:rsidR="00F84F7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001B8B14" w14:textId="39719931" w:rsidR="00C87058" w:rsidRPr="00F84F7F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 w:rsidR="00F84F7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</w:t>
            </w:r>
            <w:r w:rsidR="00F84F7F" w:rsidRPr="00F84F7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Rèn và củng cố kĩ năng đặt tính, tính cộng/ trừ trong phạm vi 1000.</w:t>
            </w:r>
          </w:p>
          <w:p w14:paraId="3BB3269D" w14:textId="77777777" w:rsidR="00C87058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70BA994" w14:textId="6A554D11" w:rsidR="00C87058" w:rsidRDefault="00C87058" w:rsidP="00C870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38C5215" w14:textId="77777777" w:rsidR="00EA784A" w:rsidRPr="003A0D3A" w:rsidRDefault="00EA784A" w:rsidP="00C87058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657543FE" w14:textId="235B5C9F" w:rsidR="00C87058" w:rsidRPr="00C6745E" w:rsidRDefault="00C87058" w:rsidP="00F84F7F">
            <w:pPr>
              <w:ind w:right="-16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F84F7F">
              <w:rPr>
                <w:rFonts w:ascii="Times New Roman" w:hAnsi="Times New Roman" w:cs="Times New Roman"/>
                <w:b/>
                <w:sz w:val="28"/>
                <w:szCs w:val="28"/>
              </w:rPr>
              <w:t>3a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</w:t>
            </w:r>
            <w:r w:rsidR="00F84F7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5EBE4E13" w14:textId="77777777" w:rsidR="00C87058" w:rsidRPr="00C6745E" w:rsidRDefault="00C87058" w:rsidP="00C87058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HS đặ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 tính và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tính của phép tính trừ không nhớ số có 3 chữ số cho số có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1, 2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chữ số.</w:t>
            </w:r>
          </w:p>
        </w:tc>
        <w:tc>
          <w:tcPr>
            <w:tcW w:w="3686" w:type="dxa"/>
          </w:tcPr>
          <w:p w14:paraId="45C610D5" w14:textId="7A2DCA5A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B8D994" w14:textId="77777777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80A4BA" w14:textId="76883002" w:rsidR="00C87058" w:rsidRDefault="00717A2C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chiếu bài trên màn hình</w:t>
            </w:r>
          </w:p>
          <w:p w14:paraId="143C5C40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 cho HS đọc YC bài</w:t>
            </w:r>
          </w:p>
          <w:p w14:paraId="6AABAD35" w14:textId="684D6FCD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r w:rsidR="00717A2C">
              <w:rPr>
                <w:rFonts w:ascii="Times New Roman" w:hAnsi="Times New Roman" w:cs="Times New Roman"/>
                <w:sz w:val="28"/>
                <w:szCs w:val="28"/>
              </w:rPr>
              <w:t>cho HS thảo luận nhóm 2 để tìm ra kết quả trong 03 phút</w:t>
            </w:r>
          </w:p>
          <w:p w14:paraId="5720BFAA" w14:textId="3073D93F" w:rsidR="00C87058" w:rsidRDefault="00717A2C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870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Cho đại diện các nhóm nêu cách tính, kết quả từng phép tính.</w:t>
            </w:r>
          </w:p>
          <w:p w14:paraId="1E65CECD" w14:textId="5E294591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7A2C">
              <w:rPr>
                <w:rFonts w:ascii="Times New Roman" w:hAnsi="Times New Roman" w:cs="Times New Roman"/>
                <w:sz w:val="28"/>
                <w:szCs w:val="28"/>
              </w:rPr>
              <w:t>Cho HS nhận xét</w:t>
            </w:r>
          </w:p>
          <w:p w14:paraId="42BB537B" w14:textId="3CB3635E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 GV </w:t>
            </w:r>
            <w:r w:rsidR="00717A2C">
              <w:rPr>
                <w:rFonts w:ascii="Times New Roman" w:hAnsi="Times New Roman" w:cs="Times New Roman"/>
                <w:sz w:val="28"/>
                <w:szCs w:val="28"/>
              </w:rPr>
              <w:t>hỏi: Các phép tính phần a và phần b có điểm gì khác nhau?</w:t>
            </w:r>
          </w:p>
          <w:p w14:paraId="48F7D408" w14:textId="403AED9E" w:rsidR="00717A2C" w:rsidRDefault="00717A2C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phép tính ở phần a và phần b có điểm gì giống nhau?</w:t>
            </w:r>
          </w:p>
          <w:p w14:paraId="3DE88D1F" w14:textId="1BB9893B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Hỏi: Bài tập </w:t>
            </w:r>
            <w:r w:rsidR="00717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củng cố kiến thức gì?</w:t>
            </w:r>
          </w:p>
          <w:p w14:paraId="1D7AAED0" w14:textId="1BFF9BEC" w:rsidR="00C87058" w:rsidRDefault="00C87058" w:rsidP="00EA784A">
            <w:pPr>
              <w:ind w:right="-111" w:hanging="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nhấn mạnh kiến thức bài </w:t>
            </w:r>
            <w:r w:rsidR="00717A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6911F28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6500D9" w14:textId="549E571F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717A2C">
              <w:rPr>
                <w:rFonts w:ascii="Times New Roman" w:hAnsi="Times New Roman" w:cs="Times New Roman"/>
                <w:sz w:val="28"/>
                <w:szCs w:val="28"/>
              </w:rPr>
              <w:t xml:space="preserve"> chiếu bài,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 xml:space="preserve"> cho HS đọc </w:t>
            </w:r>
            <w:r w:rsidR="00717A2C">
              <w:rPr>
                <w:rFonts w:ascii="Times New Roman" w:hAnsi="Times New Roman" w:cs="Times New Roman"/>
                <w:sz w:val="28"/>
                <w:szCs w:val="28"/>
              </w:rPr>
              <w:t>và xác định YC bài.</w:t>
            </w:r>
          </w:p>
          <w:p w14:paraId="01D90FA3" w14:textId="7BB9E580" w:rsidR="00C87058" w:rsidRDefault="00717A2C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làm cá nhân vào vở, 6 HS nối tiếp lên bảng</w:t>
            </w:r>
          </w:p>
          <w:p w14:paraId="7F398B25" w14:textId="43856DC3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GV cho 1 HS lên tổ chức chữa phần a, 1 HS lên tổ chức chữa phần b</w:t>
            </w:r>
          </w:p>
          <w:p w14:paraId="46C71F64" w14:textId="6C1945F4" w:rsidR="00C87058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</w:t>
            </w:r>
          </w:p>
          <w:p w14:paraId="7BB45EFB" w14:textId="1357000A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Hỏi: Bài tập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củng cố kiến thức gì?</w:t>
            </w:r>
          </w:p>
          <w:p w14:paraId="51ACD093" w14:textId="7698D9A4" w:rsidR="00C87058" w:rsidRDefault="00C87058" w:rsidP="00EA784A">
            <w:pPr>
              <w:ind w:hanging="2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nhấn mạnh kiến thức bài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DCA67F3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2B93C" w14:textId="68AB5846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 xml:space="preserve">GV cho HS 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3a</w:t>
            </w:r>
          </w:p>
          <w:p w14:paraId="07B13F7F" w14:textId="5F0D77A0" w:rsidR="00F84F7F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hỏi: Bài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3a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yêu cầu gì? Tính nhẩm là tính thế nào? Nhận xét các số trong phép tính.</w:t>
            </w:r>
          </w:p>
          <w:p w14:paraId="32E3C50A" w14:textId="1F0D39A9" w:rsidR="00F84F7F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cùng HS làm mẫu, nêu cách nhẩm</w:t>
            </w:r>
          </w:p>
          <w:p w14:paraId="48C2C869" w14:textId="2D6F0383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cho HS làm việc nhóm 2 trong 3 phút để hoàn thiện bài.</w:t>
            </w:r>
          </w:p>
          <w:p w14:paraId="738F3657" w14:textId="5E865780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gọi đại điện các nhóm nêu cách nhẩm và kết quả.</w:t>
            </w:r>
          </w:p>
          <w:p w14:paraId="58248B69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</w:t>
            </w:r>
          </w:p>
          <w:p w14:paraId="0D0512E4" w14:textId="06407343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Cho HS nêu lại cách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tính nhẩm</w:t>
            </w:r>
          </w:p>
          <w:p w14:paraId="16B25CD8" w14:textId="1601A5D2" w:rsidR="00C87058" w:rsidRPr="00DB28C4" w:rsidRDefault="00C87058" w:rsidP="00F84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đánh giá, nhấn mạnh cách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tính nhẩm</w:t>
            </w:r>
          </w:p>
        </w:tc>
        <w:tc>
          <w:tcPr>
            <w:tcW w:w="3260" w:type="dxa"/>
          </w:tcPr>
          <w:p w14:paraId="53A07DCB" w14:textId="537FD868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151746" w14:textId="332AA994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06BED8" w14:textId="64FB4012" w:rsidR="00C87058" w:rsidRPr="00484983" w:rsidRDefault="00717A2C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quan sát</w:t>
            </w:r>
          </w:p>
          <w:p w14:paraId="50D4461A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HS đọc YC bài</w:t>
            </w:r>
          </w:p>
          <w:p w14:paraId="7A9220EB" w14:textId="4134B5A8" w:rsidR="00C87058" w:rsidRDefault="00717A2C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bài nhóm đôi</w:t>
            </w:r>
          </w:p>
          <w:p w14:paraId="1E29BAC3" w14:textId="06B861BE" w:rsidR="00717A2C" w:rsidRDefault="00717A2C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8A7ABB" w14:textId="77777777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05D088" w14:textId="5D93476D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nêu </w:t>
            </w:r>
            <w:r w:rsidR="00717A2C">
              <w:rPr>
                <w:rFonts w:ascii="Times New Roman" w:hAnsi="Times New Roman" w:cs="Times New Roman"/>
                <w:sz w:val="28"/>
                <w:szCs w:val="28"/>
              </w:rPr>
              <w:t>cách tính, kết quả từng phép tính</w:t>
            </w:r>
          </w:p>
          <w:p w14:paraId="76280539" w14:textId="77777777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1DC04F" w14:textId="3D594EFB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</w:t>
            </w:r>
            <w:r w:rsidR="00717A2C">
              <w:rPr>
                <w:rFonts w:ascii="Times New Roman" w:hAnsi="Times New Roman" w:cs="Times New Roman"/>
                <w:sz w:val="28"/>
                <w:szCs w:val="28"/>
              </w:rPr>
              <w:t>đối chiếu, nhận xét</w:t>
            </w:r>
          </w:p>
          <w:p w14:paraId="2637BB6B" w14:textId="77777777" w:rsidR="00EA784A" w:rsidRDefault="00EA784A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1F404D" w14:textId="1BEDD70A" w:rsidR="00C87058" w:rsidRDefault="00717A2C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HS nêu</w:t>
            </w:r>
          </w:p>
          <w:p w14:paraId="0E5F4A97" w14:textId="78BD3FEB" w:rsidR="00717A2C" w:rsidRDefault="00717A2C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4A1C00" w14:textId="2920E8C5" w:rsidR="00717A2C" w:rsidRDefault="00717A2C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0C7C44" w14:textId="5DF65D11" w:rsidR="00717A2C" w:rsidRDefault="00717A2C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5D4EC9" w14:textId="77777777" w:rsidR="00C770E8" w:rsidRDefault="00C770E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9C1023" w14:textId="7378D190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ý kiến cá nhân</w:t>
            </w:r>
          </w:p>
          <w:p w14:paraId="5923D752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083F01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30486F38" w14:textId="431DAF3E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09A7BE" w14:textId="297DD472" w:rsidR="00C87058" w:rsidRPr="00A25D4E" w:rsidRDefault="00C87058" w:rsidP="00C87058">
            <w:r>
              <w:rPr>
                <w:rFonts w:ascii="Times New Roman" w:hAnsi="Times New Roman" w:cs="Times New Roman"/>
                <w:sz w:val="28"/>
                <w:szCs w:val="28"/>
              </w:rPr>
              <w:t>1 HS đọc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YC bài</w:t>
            </w:r>
            <w:r w:rsidR="00717A2C">
              <w:rPr>
                <w:rFonts w:ascii="Times New Roman" w:hAnsi="Times New Roman" w:cs="Times New Roman"/>
                <w:sz w:val="28"/>
                <w:szCs w:val="28"/>
              </w:rPr>
              <w:t>, lớp đọc thầm</w:t>
            </w:r>
          </w:p>
          <w:p w14:paraId="0D74CDC3" w14:textId="7ECBE9CB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</w:t>
            </w:r>
            <w:r w:rsidR="00717A2C">
              <w:rPr>
                <w:rFonts w:ascii="Times New Roman" w:hAnsi="Times New Roman" w:cs="Times New Roman"/>
                <w:sz w:val="28"/>
                <w:szCs w:val="28"/>
              </w:rPr>
              <w:t>làm cá nhân, 06 HS nối tiếp lên bảng</w:t>
            </w:r>
          </w:p>
          <w:p w14:paraId="0C3ECAF8" w14:textId="69C791F9" w:rsidR="00CF2432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cùng chia sẻ, trao đổi và đánh giá bài làm của nhau</w:t>
            </w:r>
          </w:p>
          <w:p w14:paraId="3360DB05" w14:textId="209D84C6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2BCE80A7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ý kiến cá nhân</w:t>
            </w:r>
          </w:p>
          <w:p w14:paraId="2C2A5B43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FBF5F3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027EE273" w14:textId="64D8C047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EC006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HS đọc, lớp đọc thầm</w:t>
            </w:r>
          </w:p>
          <w:p w14:paraId="6D0962DF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HS nêu</w:t>
            </w:r>
          </w:p>
          <w:p w14:paraId="1C22E3CC" w14:textId="22B32BBD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A1B9BE" w14:textId="240155C9" w:rsidR="00F84F7F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44C33A" w14:textId="77777777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3B936D" w14:textId="17931D6D" w:rsidR="00F84F7F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cùng HS khai thác mẫu, khái quát cách nhẩm</w:t>
            </w:r>
          </w:p>
          <w:p w14:paraId="208CA4B2" w14:textId="62D7A942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làm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bài nhóm đôi.</w:t>
            </w:r>
          </w:p>
          <w:p w14:paraId="06852810" w14:textId="77777777" w:rsidR="00F84F7F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F656DC" w14:textId="644676C1" w:rsidR="00CF2432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nhóm/ 1 phép tính</w:t>
            </w:r>
          </w:p>
          <w:p w14:paraId="237B1985" w14:textId="5E3CC02E" w:rsidR="00F84F7F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khác nhận xét</w:t>
            </w:r>
          </w:p>
          <w:p w14:paraId="1179D6BC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nghe, chữa bài</w:t>
            </w:r>
          </w:p>
          <w:p w14:paraId="0A2FB022" w14:textId="7E46C54B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1-2 HS nêu </w:t>
            </w:r>
          </w:p>
          <w:p w14:paraId="7C0BBFC2" w14:textId="77777777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84C6EA" w14:textId="77777777" w:rsidR="00C87058" w:rsidRPr="00A25D4E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C87058" w:rsidRPr="003A0D3A" w14:paraId="4DF59558" w14:textId="77777777" w:rsidTr="00CF2432">
        <w:tc>
          <w:tcPr>
            <w:tcW w:w="622" w:type="dxa"/>
          </w:tcPr>
          <w:p w14:paraId="3698C225" w14:textId="043D60DF" w:rsidR="00C87058" w:rsidRPr="003A0D3A" w:rsidRDefault="00DE3B33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5’</w:t>
            </w:r>
          </w:p>
        </w:tc>
        <w:tc>
          <w:tcPr>
            <w:tcW w:w="1783" w:type="dxa"/>
          </w:tcPr>
          <w:p w14:paraId="1D5CE4C1" w14:textId="69C87CDF" w:rsidR="00C87058" w:rsidRPr="003A0D3A" w:rsidRDefault="00C87058" w:rsidP="00C870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vận dụng</w:t>
            </w:r>
            <w:r w:rsidR="005923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0FC07564" w14:textId="2F4C3E0E" w:rsidR="00C87058" w:rsidRPr="00A25D4E" w:rsidRDefault="00C87058" w:rsidP="00F84F7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HS vận dụng </w:t>
            </w:r>
            <w:r w:rsidR="00F84F7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tính nhẩm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trong phạm vi 1000 </w:t>
            </w:r>
            <w:r w:rsidR="00F84F7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giải quyết tình huống 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thực tế 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trong cuộc sống)</w:t>
            </w:r>
          </w:p>
        </w:tc>
        <w:tc>
          <w:tcPr>
            <w:tcW w:w="3686" w:type="dxa"/>
          </w:tcPr>
          <w:p w14:paraId="6564366C" w14:textId="009A6706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Gọi HS đọc bài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3b</w:t>
            </w:r>
          </w:p>
          <w:p w14:paraId="5088B6CF" w14:textId="023F9D2C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tổ chức cho HS chơi cả lớp.</w:t>
            </w:r>
          </w:p>
          <w:p w14:paraId="27D9FA6B" w14:textId="760BA0D8" w:rsidR="00C87058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nêu yêu cầu, cách chơi</w:t>
            </w:r>
          </w:p>
          <w:p w14:paraId="37266D83" w14:textId="73288669" w:rsidR="00F84F7F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gọi HS nêu ý kiến, lí giải ý kiến cá nhân</w:t>
            </w:r>
          </w:p>
          <w:p w14:paraId="35CF2ACE" w14:textId="7741F63C" w:rsidR="00F84F7F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GV ghi ý kiến của 2-3 HS lên bảng</w:t>
            </w:r>
          </w:p>
          <w:p w14:paraId="04474DAE" w14:textId="7056FDDD" w:rsidR="005923D0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cùng HS lí giải kết quả</w:t>
            </w:r>
            <w:r w:rsidR="00CF2432">
              <w:rPr>
                <w:rFonts w:ascii="Times New Roman" w:hAnsi="Times New Roman" w:cs="Times New Roman"/>
                <w:sz w:val="28"/>
                <w:szCs w:val="28"/>
              </w:rPr>
              <w:t xml:space="preserve"> đúng</w:t>
            </w:r>
          </w:p>
          <w:p w14:paraId="7EEE05D8" w14:textId="3F65A067" w:rsidR="00C87058" w:rsidRPr="003A0D3A" w:rsidRDefault="00C87058" w:rsidP="00F84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r w:rsidR="00F84F7F">
              <w:rPr>
                <w:rFonts w:ascii="Times New Roman" w:hAnsi="Times New Roman" w:cs="Times New Roman"/>
                <w:sz w:val="28"/>
                <w:szCs w:val="28"/>
              </w:rPr>
              <w:t>nhận xét HS chơi</w:t>
            </w:r>
          </w:p>
        </w:tc>
        <w:tc>
          <w:tcPr>
            <w:tcW w:w="3260" w:type="dxa"/>
          </w:tcPr>
          <w:p w14:paraId="0C6337C4" w14:textId="58D19F45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HS đọc, lớp đọc thầm</w:t>
            </w:r>
          </w:p>
          <w:p w14:paraId="555F1D43" w14:textId="4E3B6D01" w:rsidR="00C87058" w:rsidRDefault="00F84F7F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chơi</w:t>
            </w:r>
          </w:p>
          <w:p w14:paraId="318032C8" w14:textId="599D7D59" w:rsidR="005923D0" w:rsidRDefault="005923D0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F2AB3E" w14:textId="77777777" w:rsidR="005923D0" w:rsidRDefault="005923D0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282FC" w14:textId="09DEA1DE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D4E">
              <w:rPr>
                <w:rFonts w:ascii="Times New Roman" w:hAnsi="Times New Roman" w:cs="Times New Roman"/>
                <w:sz w:val="28"/>
                <w:szCs w:val="28"/>
              </w:rPr>
              <w:t xml:space="preserve">HS </w:t>
            </w:r>
            <w:r w:rsidR="005923D0">
              <w:rPr>
                <w:rFonts w:ascii="Times New Roman" w:hAnsi="Times New Roman" w:cs="Times New Roman"/>
                <w:sz w:val="28"/>
                <w:szCs w:val="28"/>
              </w:rPr>
              <w:t>nêu cách chọn của cá nhân</w:t>
            </w:r>
          </w:p>
          <w:p w14:paraId="3CF47B1E" w14:textId="0A2413F4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E3A41" w14:textId="13AD9573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4B1B59" w14:textId="2D64CC25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884BB" w14:textId="6F08B2E0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C33D60" w14:textId="77777777" w:rsidR="00CF2432" w:rsidRDefault="00CF2432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78A242" w14:textId="63B17500" w:rsidR="00C87058" w:rsidRPr="00A25D4E" w:rsidRDefault="005923D0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C87058" w:rsidRPr="003A0D3A" w14:paraId="3268B31B" w14:textId="77777777" w:rsidTr="00CF2432">
        <w:tc>
          <w:tcPr>
            <w:tcW w:w="622" w:type="dxa"/>
          </w:tcPr>
          <w:p w14:paraId="616F22DD" w14:textId="41EDBEEB" w:rsidR="00C87058" w:rsidRPr="003A0D3A" w:rsidRDefault="00DE3B33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3’</w:t>
            </w:r>
          </w:p>
        </w:tc>
        <w:tc>
          <w:tcPr>
            <w:tcW w:w="1783" w:type="dxa"/>
          </w:tcPr>
          <w:p w14:paraId="7F996693" w14:textId="07678890" w:rsidR="00C87058" w:rsidRPr="003A0D3A" w:rsidRDefault="00C87058" w:rsidP="00C870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  <w:r w:rsidR="005923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3B0123FE" w14:textId="7D4C1C73" w:rsidR="00C87058" w:rsidRPr="003A0D3A" w:rsidRDefault="00C87058" w:rsidP="00C870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Tổng hợp lại kiến thức của tiết họ</w:t>
            </w:r>
            <w:r w:rsid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c.</w:t>
            </w:r>
          </w:p>
        </w:tc>
        <w:tc>
          <w:tcPr>
            <w:tcW w:w="3686" w:type="dxa"/>
          </w:tcPr>
          <w:p w14:paraId="50575073" w14:textId="502D1E4F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và mở rộng kiến thức gì?</w:t>
            </w:r>
          </w:p>
          <w:p w14:paraId="40B6264A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14:paraId="26E7CEE8" w14:textId="77777777" w:rsidR="00C87058" w:rsidRPr="003A0D3A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3260" w:type="dxa"/>
          </w:tcPr>
          <w:p w14:paraId="4C932903" w14:textId="401FB113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nêu ý kiến </w:t>
            </w:r>
          </w:p>
          <w:p w14:paraId="44992A70" w14:textId="77777777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0A19AD" w14:textId="4C166B68" w:rsid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7D0F8" w14:textId="77777777" w:rsidR="00C87058" w:rsidRPr="00C87058" w:rsidRDefault="00C87058" w:rsidP="00C8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</w:tbl>
    <w:p w14:paraId="695FAF64" w14:textId="77777777" w:rsidR="00972977" w:rsidRDefault="00972977" w:rsidP="0097297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A707F8D" w14:textId="77777777" w:rsidR="00972977" w:rsidRDefault="0097297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6D8893D" w14:textId="6222C1C5" w:rsidR="00972977" w:rsidRDefault="00972977" w:rsidP="0097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Thứ  …. ngày …. tháng ….. năm 2021</w:t>
      </w:r>
    </w:p>
    <w:p w14:paraId="0C15B0F2" w14:textId="77777777" w:rsidR="00972977" w:rsidRDefault="00972977" w:rsidP="0097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Toán</w:t>
      </w:r>
    </w:p>
    <w:p w14:paraId="3731E7D7" w14:textId="311A89BC" w:rsidR="00972977" w:rsidRDefault="00972977" w:rsidP="009729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BÀI 81 : LUYỆN TẬP ( Tiết 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)</w:t>
      </w:r>
    </w:p>
    <w:p w14:paraId="3B3C4EAA" w14:textId="77777777" w:rsidR="00DE3B33" w:rsidRPr="00AD4B2D" w:rsidRDefault="00DE3B33" w:rsidP="00DE3B33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AD4B2D">
        <w:rPr>
          <w:rFonts w:ascii="Times New Roman" w:hAnsi="Times New Roman" w:cs="Times New Roman"/>
          <w:bCs/>
          <w:i/>
          <w:sz w:val="28"/>
          <w:szCs w:val="28"/>
        </w:rPr>
        <w:t>Học xong bài này, HS đạt các yêu cầu sau:</w:t>
      </w:r>
    </w:p>
    <w:p w14:paraId="13A290CC" w14:textId="77777777" w:rsidR="00DE3B33" w:rsidRPr="00A7750D" w:rsidRDefault="00DE3B33" w:rsidP="00DE3B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A7750D">
        <w:rPr>
          <w:rFonts w:ascii="Times New Roman" w:hAnsi="Times New Roman" w:cs="Times New Roman"/>
          <w:b/>
          <w:bCs/>
          <w:sz w:val="28"/>
          <w:szCs w:val="28"/>
        </w:rPr>
        <w:t xml:space="preserve">Kiến thức, kĩ năng: </w:t>
      </w:r>
    </w:p>
    <w:p w14:paraId="5E99AF0F" w14:textId="77777777" w:rsidR="00DE3B33" w:rsidRDefault="00DE3B33" w:rsidP="00DE3B3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7750D">
        <w:rPr>
          <w:rFonts w:ascii="Times New Roman" w:hAnsi="Times New Roman" w:cs="Times New Roman"/>
          <w:bCs/>
          <w:sz w:val="28"/>
          <w:szCs w:val="28"/>
        </w:rPr>
        <w:t xml:space="preserve">- Rèn luyện và củng cố kĩ năng </w:t>
      </w:r>
      <w:r>
        <w:rPr>
          <w:rFonts w:ascii="Times New Roman" w:hAnsi="Times New Roman" w:cs="Times New Roman"/>
          <w:bCs/>
          <w:sz w:val="28"/>
          <w:szCs w:val="28"/>
        </w:rPr>
        <w:t>cộng/ trừ không nhớ trong phạm vi 1000.</w:t>
      </w:r>
    </w:p>
    <w:p w14:paraId="48DDC131" w14:textId="352BDEA4" w:rsidR="00DE3B33" w:rsidRDefault="00DE3B33" w:rsidP="00DE3B3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34347">
        <w:rPr>
          <w:rFonts w:ascii="Times New Roman" w:hAnsi="Times New Roman" w:cs="Times New Roman"/>
          <w:bCs/>
          <w:sz w:val="28"/>
          <w:szCs w:val="28"/>
        </w:rPr>
        <w:t>Phân tích cấu tạo số có 3 chữ số, viết số có 3 chữ số thành tổng hàng trăm, chục và đơn vị.</w:t>
      </w:r>
    </w:p>
    <w:p w14:paraId="7E496078" w14:textId="77777777" w:rsidR="00DE3B33" w:rsidRDefault="00DE3B33" w:rsidP="00DE3B3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Đặt tính và tính các phép tính cộng/ </w:t>
      </w:r>
      <w:r w:rsidRPr="00A7750D">
        <w:rPr>
          <w:rFonts w:ascii="Times New Roman" w:hAnsi="Times New Roman" w:cs="Times New Roman"/>
          <w:bCs/>
          <w:sz w:val="28"/>
          <w:szCs w:val="28"/>
        </w:rPr>
        <w:t>trừ không nhớ trong phạm vi 1000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006DC78" w14:textId="77777777" w:rsidR="00DE3B33" w:rsidRPr="00A7750D" w:rsidRDefault="00DE3B33" w:rsidP="00DE3B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Rèn và phát triển kĩ năng tính nhẩm các số tròn trăm.</w:t>
      </w:r>
    </w:p>
    <w:p w14:paraId="0244D19F" w14:textId="77777777" w:rsidR="00DE3B33" w:rsidRDefault="00DE3B33" w:rsidP="00DE3B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A7750D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2A55D33A" w14:textId="5654A896" w:rsidR="00C770E8" w:rsidRDefault="00C770E8" w:rsidP="00C770E8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Năng lực: </w:t>
      </w:r>
    </w:p>
    <w:p w14:paraId="565435A3" w14:textId="77777777" w:rsidR="00B32DF3" w:rsidRDefault="00B32DF3" w:rsidP="00B32DF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C87058">
        <w:rPr>
          <w:rFonts w:ascii="Times New Roman" w:hAnsi="Times New Roman" w:cs="Times New Roman"/>
          <w:bCs/>
          <w:sz w:val="28"/>
          <w:szCs w:val="28"/>
        </w:rPr>
        <w:t>- Thông qua việc quan sát, HS phát triển năng lực phân tích và tổng hợp, khái quát hoá để tìm ra</w:t>
      </w:r>
      <w:r>
        <w:rPr>
          <w:rFonts w:ascii="Times New Roman" w:hAnsi="Times New Roman" w:cs="Times New Roman"/>
          <w:bCs/>
          <w:sz w:val="28"/>
          <w:szCs w:val="28"/>
        </w:rPr>
        <w:t xml:space="preserve"> cách viết cấu tạo số có 3 chữ số thành tổng.</w:t>
      </w:r>
    </w:p>
    <w:p w14:paraId="08D45F2F" w14:textId="6FD9DB43" w:rsidR="00B32DF3" w:rsidRDefault="00B32DF3" w:rsidP="00C770E8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Thông qua hoạt động luyện tập cá nhân, nhóm, HS có cơ hội được phát triển năng lực giải quyết vấn đề toán học.</w:t>
      </w:r>
    </w:p>
    <w:p w14:paraId="39951523" w14:textId="77777777" w:rsidR="00C770E8" w:rsidRPr="007F671A" w:rsidRDefault="00C770E8" w:rsidP="00C770E8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Phẩm chất: </w:t>
      </w:r>
      <w:r w:rsidRPr="007F671A">
        <w:rPr>
          <w:rFonts w:ascii="Times New Roman" w:hAnsi="Times New Roman" w:cs="Times New Roman"/>
          <w:bCs/>
          <w:sz w:val="28"/>
          <w:szCs w:val="28"/>
        </w:rPr>
        <w:t>Rèn tính chất cẩn thận, nhanh nhẹn trong học tập và trong cuộc sống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8D9B869" w14:textId="77777777" w:rsidR="00DE3B33" w:rsidRPr="003A0D3A" w:rsidRDefault="00DE3B33" w:rsidP="00DE3B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14:paraId="03847D93" w14:textId="04219D5B" w:rsidR="00DE3B33" w:rsidRPr="00EA784A" w:rsidRDefault="00DE3B33" w:rsidP="00EA784A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A784A">
        <w:rPr>
          <w:rFonts w:ascii="Times New Roman" w:hAnsi="Times New Roman" w:cs="Times New Roman"/>
          <w:b/>
          <w:bCs/>
          <w:sz w:val="28"/>
          <w:szCs w:val="28"/>
        </w:rPr>
        <w:t xml:space="preserve">Giáo viên: </w:t>
      </w:r>
      <w:r w:rsidRPr="00EA784A">
        <w:rPr>
          <w:rFonts w:ascii="Times New Roman" w:hAnsi="Times New Roman" w:cs="Times New Roman"/>
          <w:bCs/>
          <w:sz w:val="28"/>
          <w:szCs w:val="28"/>
        </w:rPr>
        <w:t xml:space="preserve">Máy tính, máy chiếu, bảng phụ </w:t>
      </w:r>
    </w:p>
    <w:p w14:paraId="0CD21353" w14:textId="77777777" w:rsidR="00DE3B33" w:rsidRPr="003A0D3A" w:rsidRDefault="00DE3B33" w:rsidP="00EA784A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Học sinh: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671A">
        <w:rPr>
          <w:rFonts w:ascii="Times New Roman" w:hAnsi="Times New Roman" w:cs="Times New Roman"/>
          <w:bCs/>
          <w:sz w:val="28"/>
          <w:szCs w:val="28"/>
        </w:rPr>
        <w:t>SGK, vở, đồ dùng học tập,…</w:t>
      </w:r>
    </w:p>
    <w:p w14:paraId="723BFCFD" w14:textId="77777777" w:rsidR="00DE3B33" w:rsidRPr="003A0D3A" w:rsidRDefault="00DE3B33" w:rsidP="00DE3B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III. CÁC HOẠT ĐỘNG DẠY VÀ HỌC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21"/>
        <w:gridCol w:w="1926"/>
        <w:gridCol w:w="3827"/>
        <w:gridCol w:w="2977"/>
      </w:tblGrid>
      <w:tr w:rsidR="00DE3B33" w:rsidRPr="003A0D3A" w14:paraId="5BEC9384" w14:textId="77777777" w:rsidTr="00CF2432">
        <w:tc>
          <w:tcPr>
            <w:tcW w:w="621" w:type="dxa"/>
          </w:tcPr>
          <w:p w14:paraId="02656BB4" w14:textId="77777777" w:rsidR="00DE3B33" w:rsidRPr="003A0D3A" w:rsidRDefault="00DE3B33" w:rsidP="00DE3B3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TG</w:t>
            </w:r>
          </w:p>
        </w:tc>
        <w:tc>
          <w:tcPr>
            <w:tcW w:w="1926" w:type="dxa"/>
          </w:tcPr>
          <w:p w14:paraId="07E17A30" w14:textId="77777777" w:rsidR="00DE3B33" w:rsidRPr="003A0D3A" w:rsidRDefault="00DE3B33" w:rsidP="00DE3B3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827" w:type="dxa"/>
          </w:tcPr>
          <w:p w14:paraId="701933D7" w14:textId="77777777" w:rsidR="00DE3B33" w:rsidRPr="003A0D3A" w:rsidRDefault="00DE3B33" w:rsidP="00DE3B3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2977" w:type="dxa"/>
          </w:tcPr>
          <w:p w14:paraId="11E6BCFB" w14:textId="77777777" w:rsidR="00DE3B33" w:rsidRPr="003A0D3A" w:rsidRDefault="00DE3B33" w:rsidP="00CF2432">
            <w:pPr>
              <w:ind w:right="-10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DE3B33" w:rsidRPr="003A0D3A" w14:paraId="3A994E94" w14:textId="77777777" w:rsidTr="00CF2432">
        <w:tc>
          <w:tcPr>
            <w:tcW w:w="621" w:type="dxa"/>
          </w:tcPr>
          <w:p w14:paraId="1DE420D9" w14:textId="7B466E5B" w:rsidR="00DE3B33" w:rsidRPr="003A0D3A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1926" w:type="dxa"/>
          </w:tcPr>
          <w:p w14:paraId="53CCDBE7" w14:textId="77777777" w:rsidR="00DE3B33" w:rsidRPr="003A0D3A" w:rsidRDefault="00DE3B33" w:rsidP="00DE3B33">
            <w:pPr>
              <w:ind w:right="-164"/>
              <w:rPr>
                <w:rFonts w:ascii="Times New Roman" w:hAnsi="Times New Roman" w:cs="Times New Roman"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</w:t>
            </w:r>
            <w:r w:rsidRPr="003A0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14:paraId="751D1A29" w14:textId="77777777" w:rsidR="00DE3B33" w:rsidRPr="00484983" w:rsidRDefault="00DE3B33" w:rsidP="00DE3B33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Mục tiêu: 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Tạo liên kết kiến thức cũ với bài thực hành luyện tập hôm nay.</w:t>
            </w:r>
          </w:p>
        </w:tc>
        <w:tc>
          <w:tcPr>
            <w:tcW w:w="3827" w:type="dxa"/>
          </w:tcPr>
          <w:p w14:paraId="788190A6" w14:textId="26027725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 trò chơi “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Ai nhanh hơn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14:paraId="1D9736F4" w14:textId="5003BCD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Luật chơi: 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Trên bảng có 5-6 số có 3 chữ số, 1 HS dưới lớp đọc hoặc nêu cấu tạo số, 2 HS thi xem ai chỉ đúng và nhanh hơn.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HS thắng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thì được 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thưởng tràng pháo tay.</w:t>
            </w:r>
          </w:p>
          <w:p w14:paraId="4D23F1DA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</w:t>
            </w:r>
          </w:p>
          <w:p w14:paraId="77020F69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 HS chơi</w:t>
            </w:r>
          </w:p>
          <w:p w14:paraId="25161978" w14:textId="77777777" w:rsidR="00DE3B33" w:rsidRPr="003A0D3A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dẫn dắt, giới thiệu bài mới</w:t>
            </w:r>
          </w:p>
        </w:tc>
        <w:tc>
          <w:tcPr>
            <w:tcW w:w="2977" w:type="dxa"/>
          </w:tcPr>
          <w:p w14:paraId="5BDBE0D7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 luật chơi</w:t>
            </w:r>
          </w:p>
          <w:p w14:paraId="1D4D868D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2F9F05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F46DD1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25AD17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6E0DBE" w14:textId="2961CBF3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360259" w14:textId="58E5885A" w:rsidR="00CF2432" w:rsidRDefault="00CF2432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120952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4AF61D" w14:textId="78ACDA2E" w:rsidR="00DE3B33" w:rsidRDefault="00CF2432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chơi</w:t>
            </w:r>
          </w:p>
          <w:p w14:paraId="4AD07806" w14:textId="77777777" w:rsidR="00DE3B33" w:rsidRPr="0048498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DE3B33" w:rsidRPr="003A0D3A" w14:paraId="741A4E61" w14:textId="77777777" w:rsidTr="00CF2432">
        <w:tc>
          <w:tcPr>
            <w:tcW w:w="621" w:type="dxa"/>
          </w:tcPr>
          <w:p w14:paraId="266859C9" w14:textId="24BBC7EA" w:rsidR="00DE3B33" w:rsidRPr="003A0D3A" w:rsidRDefault="00034347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24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</w:tc>
        <w:tc>
          <w:tcPr>
            <w:tcW w:w="1926" w:type="dxa"/>
          </w:tcPr>
          <w:p w14:paraId="0C493B94" w14:textId="079FDFBB" w:rsidR="00DE3B33" w:rsidRPr="00C6745E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C67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Thực hành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 Luyện tập</w:t>
            </w:r>
          </w:p>
          <w:p w14:paraId="707F6226" w14:textId="0BF12D0D" w:rsidR="00DE3B33" w:rsidRPr="00C6745E" w:rsidRDefault="00DE3B33" w:rsidP="00DE3B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03434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</w:t>
            </w:r>
            <w:r w:rsidR="0003434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61E52D49" w14:textId="4CA5975C" w:rsidR="00DE3B33" w:rsidRDefault="00DE3B33" w:rsidP="00DE3B3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Củng cố </w:t>
            </w:r>
            <w:r w:rsidR="0003434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cấu tạo số có 3 chữ số.</w:t>
            </w:r>
          </w:p>
          <w:p w14:paraId="30072F80" w14:textId="77777777" w:rsidR="00DE3B33" w:rsidRDefault="00DE3B33" w:rsidP="00DE3B3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1EB5FD25" w14:textId="77777777" w:rsidR="00DE3B33" w:rsidRDefault="00DE3B33" w:rsidP="00DE3B3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6BD3E65" w14:textId="77777777" w:rsidR="00DE3B33" w:rsidRDefault="00DE3B33" w:rsidP="00DE3B3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50F8D3E" w14:textId="77777777" w:rsidR="00DE3B33" w:rsidRDefault="00DE3B33" w:rsidP="00DE3B3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20AA7A96" w14:textId="77777777" w:rsidR="00DE3B33" w:rsidRDefault="00DE3B33" w:rsidP="00DE3B3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72D9805" w14:textId="77777777" w:rsidR="00DE3B33" w:rsidRDefault="00DE3B33" w:rsidP="00DE3B3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B2DD541" w14:textId="77777777" w:rsidR="00DE3B33" w:rsidRDefault="00DE3B33" w:rsidP="00DE3B3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172ABD3" w14:textId="64625941" w:rsidR="00034347" w:rsidRDefault="00034347" w:rsidP="00DE3B3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A85C7A6" w14:textId="77777777" w:rsidR="00034347" w:rsidRPr="00484983" w:rsidRDefault="00034347" w:rsidP="00DE3B3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15A49D9E" w14:textId="3D2763E8" w:rsidR="00DE3B33" w:rsidRPr="00C6745E" w:rsidRDefault="00DE3B33" w:rsidP="000F3E1C">
            <w:pPr>
              <w:ind w:right="-249" w:hanging="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03434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</w:t>
            </w:r>
            <w:r w:rsidR="0003434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673F7291" w14:textId="39A58891" w:rsidR="00DE3B33" w:rsidRPr="00F84F7F" w:rsidRDefault="00DE3B33" w:rsidP="00DE3B3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</w:t>
            </w:r>
            <w:r w:rsidRPr="00F84F7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Rèn và củng cố kĩ năng đặt tính, tính cộng/ trừ trong phạ</w:t>
            </w:r>
            <w:r w:rsidR="0003434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m vi 1000, rèn tính cẩn thận.</w:t>
            </w:r>
          </w:p>
          <w:p w14:paraId="6073AD50" w14:textId="5CBFBD7A" w:rsidR="00DE3B33" w:rsidRPr="003A0D3A" w:rsidRDefault="00DE3B33" w:rsidP="00DE3B3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5B05DA3D" w14:textId="52F128A9" w:rsidR="00DE3B33" w:rsidRPr="00C6745E" w:rsidRDefault="00DE3B33" w:rsidP="00DE3B3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27" w:type="dxa"/>
          </w:tcPr>
          <w:p w14:paraId="0A924223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FFE260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chiếu bài trên màn hình</w:t>
            </w:r>
          </w:p>
          <w:p w14:paraId="1E9C566B" w14:textId="73ECC26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 cho HS đọc YC bài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, xác định YC bài</w:t>
            </w:r>
          </w:p>
          <w:p w14:paraId="7A321885" w14:textId="5CBA3EB4" w:rsidR="00034347" w:rsidRDefault="00034347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cùng HS làm mẫu 3 số như trong sách</w:t>
            </w:r>
          </w:p>
          <w:p w14:paraId="6EABFCAB" w14:textId="43AC2F41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thảo luận nhóm 2 để 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hoàn thành các phần a,b,c,d.</w:t>
            </w:r>
          </w:p>
          <w:p w14:paraId="570915FE" w14:textId="2DA70B60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Cho đại diện các nhóm nêu 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cấu tạo, cách viết từng số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6D6ED2B" w14:textId="5D5015D4" w:rsidR="00CF2432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Cho HS nhận xét</w:t>
            </w:r>
          </w:p>
          <w:p w14:paraId="37D5FEB0" w14:textId="68006A26" w:rsidR="00DE3B33" w:rsidRDefault="00DE3B33" w:rsidP="00034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GV hỏi: Các 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số ở bài tập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có điểm gì giống nhau?</w:t>
            </w:r>
          </w:p>
          <w:p w14:paraId="27987FB4" w14:textId="16670B3C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Hỏi: Bài tậ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p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củng cố kiến thức gì?</w:t>
            </w:r>
          </w:p>
          <w:p w14:paraId="2067E719" w14:textId="0AF46BB5" w:rsidR="00DE3B33" w:rsidRDefault="00DE3B33" w:rsidP="00CF2432">
            <w:pPr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nhấn mạnh kiến thức bài 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D19613B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3E248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chiếu bài,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 xml:space="preserve"> cho HS 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 xác định YC bài.</w:t>
            </w:r>
          </w:p>
          <w:p w14:paraId="4CFCD9CB" w14:textId="6530E29D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làm cá nhân vào vở, </w:t>
            </w:r>
            <w:r w:rsidR="00CF24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r w:rsidR="00CF2432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bảng</w:t>
            </w:r>
          </w:p>
          <w:p w14:paraId="1B3C2155" w14:textId="6842249A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1 HS lên tổ chức chữa phầ</w:t>
            </w:r>
            <w:r w:rsidR="00CF2432">
              <w:rPr>
                <w:rFonts w:ascii="Times New Roman" w:hAnsi="Times New Roman" w:cs="Times New Roman"/>
                <w:sz w:val="28"/>
                <w:szCs w:val="28"/>
              </w:rPr>
              <w:t>n bài</w:t>
            </w:r>
          </w:p>
          <w:p w14:paraId="6CD77286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</w:t>
            </w:r>
          </w:p>
          <w:p w14:paraId="205164CF" w14:textId="325BD6F4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Hỏi: </w:t>
            </w:r>
            <w:r w:rsidR="00CF2432">
              <w:rPr>
                <w:rFonts w:ascii="Times New Roman" w:hAnsi="Times New Roman" w:cs="Times New Roman"/>
                <w:sz w:val="28"/>
                <w:szCs w:val="28"/>
              </w:rPr>
              <w:t>Để kiểm tra lại kết quả phép trừ có đúng/ sai, ta làm thế nào?</w:t>
            </w:r>
          </w:p>
          <w:p w14:paraId="4DDF03B7" w14:textId="089A7F42" w:rsidR="00DE3B33" w:rsidRPr="00DB28C4" w:rsidRDefault="00DE3B33" w:rsidP="000F3E1C">
            <w:pPr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nhấn mạnh kiến thức bài 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F24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14:paraId="7F9E6A34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5D4E37" w14:textId="77777777" w:rsidR="00DE3B33" w:rsidRPr="0048498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quan sát</w:t>
            </w:r>
          </w:p>
          <w:p w14:paraId="458E819A" w14:textId="063B6186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HS đọc YC bài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, xác định YC</w:t>
            </w:r>
          </w:p>
          <w:p w14:paraId="2F18F280" w14:textId="4B147C88" w:rsidR="00034347" w:rsidRDefault="00034347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cùng GV làm mẫu, nêu cách làm</w:t>
            </w:r>
          </w:p>
          <w:p w14:paraId="5C0AE3C3" w14:textId="5D6A021A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bài nhóm đôi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 xml:space="preserve"> trong khoảng 3 phút</w:t>
            </w:r>
          </w:p>
          <w:p w14:paraId="28D09020" w14:textId="64AE020B" w:rsidR="00DE3B33" w:rsidRDefault="00034347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  <w:r w:rsidR="00DE3B33">
              <w:rPr>
                <w:rFonts w:ascii="Times New Roman" w:hAnsi="Times New Roman" w:cs="Times New Roman"/>
                <w:sz w:val="28"/>
                <w:szCs w:val="28"/>
              </w:rPr>
              <w:t xml:space="preserve">HS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1 số</w:t>
            </w:r>
          </w:p>
          <w:p w14:paraId="641853BB" w14:textId="098AF2D9" w:rsidR="00034347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HS đối chiếu, nhận xét</w:t>
            </w:r>
            <w:r w:rsidR="00034347">
              <w:rPr>
                <w:rFonts w:ascii="Times New Roman" w:hAnsi="Times New Roman" w:cs="Times New Roman"/>
                <w:sz w:val="28"/>
                <w:szCs w:val="28"/>
              </w:rPr>
              <w:t>, chữa bài</w:t>
            </w:r>
          </w:p>
          <w:p w14:paraId="38401E5F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ý kiến cá nhân</w:t>
            </w:r>
          </w:p>
          <w:p w14:paraId="0ED9F59C" w14:textId="1359B641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B18F9C" w14:textId="7DDF561E" w:rsidR="00034347" w:rsidRDefault="00034347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F7C63D" w14:textId="77777777" w:rsidR="00034347" w:rsidRDefault="00034347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B02601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32AEE761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EF471B" w14:textId="77777777" w:rsidR="00DE3B33" w:rsidRPr="00A25D4E" w:rsidRDefault="00DE3B33" w:rsidP="00DE3B33">
            <w:r>
              <w:rPr>
                <w:rFonts w:ascii="Times New Roman" w:hAnsi="Times New Roman" w:cs="Times New Roman"/>
                <w:sz w:val="28"/>
                <w:szCs w:val="28"/>
              </w:rPr>
              <w:t>1 HS đọc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YC bài, lớp đọc thầm</w:t>
            </w:r>
          </w:p>
          <w:p w14:paraId="4887D2F7" w14:textId="1F51778F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làm cá nhân, </w:t>
            </w:r>
            <w:r w:rsidR="00CF243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</w:t>
            </w:r>
            <w:r w:rsidR="00CF2432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bảng</w:t>
            </w:r>
          </w:p>
          <w:p w14:paraId="1DB526D3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cùng chia sẻ, trao đổi và đánh giá bài làm của nhau</w:t>
            </w:r>
          </w:p>
          <w:p w14:paraId="78754599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45FBEF6D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ý kiến cá nhân</w:t>
            </w:r>
          </w:p>
          <w:p w14:paraId="6D1CF15A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A8B451" w14:textId="54F782EA" w:rsidR="00DE3B33" w:rsidRPr="00A25D4E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</w:t>
            </w:r>
            <w:r w:rsidR="00CF2432">
              <w:rPr>
                <w:rFonts w:ascii="Times New Roman" w:hAnsi="Times New Roman" w:cs="Times New Roman"/>
                <w:sz w:val="28"/>
                <w:szCs w:val="28"/>
              </w:rPr>
              <w:t>ng nghe</w:t>
            </w:r>
          </w:p>
        </w:tc>
      </w:tr>
      <w:tr w:rsidR="00DE3B33" w:rsidRPr="003A0D3A" w14:paraId="0C6B5AAD" w14:textId="77777777" w:rsidTr="00CF2432">
        <w:tc>
          <w:tcPr>
            <w:tcW w:w="621" w:type="dxa"/>
          </w:tcPr>
          <w:p w14:paraId="303DDFF7" w14:textId="1CA4A7FF" w:rsidR="00DE3B33" w:rsidRPr="003A0D3A" w:rsidRDefault="00CF2432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7’</w:t>
            </w:r>
          </w:p>
        </w:tc>
        <w:tc>
          <w:tcPr>
            <w:tcW w:w="1926" w:type="dxa"/>
          </w:tcPr>
          <w:p w14:paraId="50C5E2F7" w14:textId="4FC50893" w:rsidR="00DE3B33" w:rsidRPr="003A0D3A" w:rsidRDefault="00DE3B33" w:rsidP="00DE3B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vận dụng </w:t>
            </w:r>
          </w:p>
          <w:p w14:paraId="52A10E92" w14:textId="77777777" w:rsidR="00DE3B33" w:rsidRPr="00A25D4E" w:rsidRDefault="00DE3B33" w:rsidP="00DE3B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HS vận dụng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tính nhẩm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trong phạm vi 1000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giải quyết tình huống </w:t>
            </w:r>
            <w:r w:rsidRPr="00C8705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thực tế trong cuộc sống)</w:t>
            </w:r>
          </w:p>
        </w:tc>
        <w:tc>
          <w:tcPr>
            <w:tcW w:w="3827" w:type="dxa"/>
          </w:tcPr>
          <w:p w14:paraId="07B8E603" w14:textId="3818DAC9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Gọi HS đọc bài </w:t>
            </w:r>
            <w:r w:rsidR="00CF24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4955FE1D" w14:textId="387AB248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hỏi: Đề bài hỏi gì?  Muốn biết xã Thắng Lợi phải trồng tất cả</w:t>
            </w:r>
            <w:r w:rsidR="000F3E1C">
              <w:rPr>
                <w:rFonts w:ascii="Times New Roman" w:hAnsi="Times New Roman" w:cs="Times New Roman"/>
                <w:sz w:val="28"/>
                <w:szCs w:val="28"/>
              </w:rPr>
              <w:t xml:space="preserve"> bao nhiêu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cây thì phải làm thể nào?...</w:t>
            </w:r>
          </w:p>
          <w:p w14:paraId="030274EE" w14:textId="77777777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yêu cầu HS làm cá nhân vào vở.</w:t>
            </w:r>
          </w:p>
          <w:p w14:paraId="104C9280" w14:textId="77777777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chiếu bài 1 HS và yêu cầu lớp nhận xét, nêu lời giải khác.</w:t>
            </w:r>
          </w:p>
          <w:p w14:paraId="649CE947" w14:textId="77777777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đổi chéo vở kiểm tra bài của bạn</w:t>
            </w:r>
          </w:p>
          <w:p w14:paraId="2D533B2E" w14:textId="72AE4326" w:rsidR="00DE3B33" w:rsidRPr="003A0D3A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</w:t>
            </w:r>
          </w:p>
        </w:tc>
        <w:tc>
          <w:tcPr>
            <w:tcW w:w="2977" w:type="dxa"/>
          </w:tcPr>
          <w:p w14:paraId="7CDB2D4D" w14:textId="3793E582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 HS đọc, lớp đọc thầm</w:t>
            </w:r>
          </w:p>
          <w:p w14:paraId="5DF4DBEF" w14:textId="5408632F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25D4E">
              <w:rPr>
                <w:rFonts w:ascii="Times New Roman" w:hAnsi="Times New Roman" w:cs="Times New Roman"/>
                <w:sz w:val="28"/>
                <w:szCs w:val="28"/>
              </w:rPr>
              <w:t>HS nêu để phân tích đề</w:t>
            </w:r>
          </w:p>
          <w:p w14:paraId="15A64714" w14:textId="77777777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0197AB" w14:textId="77777777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cá nhân vào vở</w:t>
            </w:r>
          </w:p>
          <w:p w14:paraId="032446F4" w14:textId="77777777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C2AB3A" w14:textId="77777777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 bài của bạn</w:t>
            </w:r>
          </w:p>
          <w:p w14:paraId="442F8678" w14:textId="77777777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46957D" w14:textId="77777777" w:rsidR="00CF2432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kiểm tra chéo vở và báo cáo kết quả.</w:t>
            </w:r>
          </w:p>
          <w:p w14:paraId="1B404A34" w14:textId="24E1CBD5" w:rsidR="00DE3B33" w:rsidRPr="00A25D4E" w:rsidRDefault="00CF2432" w:rsidP="00CF2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DE3B33" w:rsidRPr="003A0D3A" w14:paraId="77C65095" w14:textId="77777777" w:rsidTr="00CF2432">
        <w:tc>
          <w:tcPr>
            <w:tcW w:w="621" w:type="dxa"/>
          </w:tcPr>
          <w:p w14:paraId="0D8251A7" w14:textId="405D20ED" w:rsidR="00DE3B33" w:rsidRPr="003A0D3A" w:rsidRDefault="00CF2432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3’</w:t>
            </w:r>
          </w:p>
        </w:tc>
        <w:tc>
          <w:tcPr>
            <w:tcW w:w="1926" w:type="dxa"/>
          </w:tcPr>
          <w:p w14:paraId="5B832CFD" w14:textId="60D1E487" w:rsidR="00DE3B33" w:rsidRPr="003A0D3A" w:rsidRDefault="00DE3B33" w:rsidP="00DE3B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5261BE06" w14:textId="77777777" w:rsidR="00DE3B33" w:rsidRPr="003A0D3A" w:rsidRDefault="00DE3B33" w:rsidP="00DE3B3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Tổng hợp lại kiến thức của tiết họ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c.</w:t>
            </w:r>
          </w:p>
        </w:tc>
        <w:tc>
          <w:tcPr>
            <w:tcW w:w="3827" w:type="dxa"/>
          </w:tcPr>
          <w:p w14:paraId="0AC3DD66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Hỏi: Qua các bài tập, chúng ta được củng cố và mở rộng kiến thức gì?</w:t>
            </w:r>
          </w:p>
          <w:p w14:paraId="17115724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14:paraId="0F48C5B1" w14:textId="77777777" w:rsidR="00DE3B33" w:rsidRPr="003A0D3A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977" w:type="dxa"/>
          </w:tcPr>
          <w:p w14:paraId="75D4C0F5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nêu ý kiến </w:t>
            </w:r>
          </w:p>
          <w:p w14:paraId="7DFB76E7" w14:textId="77777777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BB7EDF" w14:textId="6F3902CE" w:rsidR="00DE3B33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FF0096" w14:textId="77777777" w:rsidR="00DE3B33" w:rsidRPr="00C87058" w:rsidRDefault="00DE3B33" w:rsidP="00DE3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</w:tbl>
    <w:p w14:paraId="0D809B98" w14:textId="5742DB5D" w:rsidR="00DE3B33" w:rsidRDefault="00DE3B33" w:rsidP="00DE3B3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8DA2E05" w14:textId="77777777" w:rsidR="00972977" w:rsidRDefault="00972977" w:rsidP="0097297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39F2F07" w14:textId="77777777" w:rsidR="00972977" w:rsidRDefault="0097297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52461F0" w14:textId="00E4C67C" w:rsidR="00972977" w:rsidRDefault="00972977" w:rsidP="0097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Thứ  …. ngày …. tháng ….. năm 2021</w:t>
      </w:r>
    </w:p>
    <w:p w14:paraId="3FCE1239" w14:textId="77777777" w:rsidR="00972977" w:rsidRDefault="00972977" w:rsidP="0097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Toán</w:t>
      </w:r>
    </w:p>
    <w:p w14:paraId="5F9DECF9" w14:textId="0E8F3EF2" w:rsidR="00972977" w:rsidRDefault="00972977" w:rsidP="009729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BÀI 8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: </w:t>
      </w:r>
      <w:r>
        <w:rPr>
          <w:rFonts w:ascii="Times New Roman" w:hAnsi="Times New Roman"/>
          <w:b/>
          <w:sz w:val="28"/>
          <w:szCs w:val="28"/>
        </w:rPr>
        <w:t>MÉT</w:t>
      </w:r>
      <w:r>
        <w:rPr>
          <w:rFonts w:ascii="Times New Roman" w:hAnsi="Times New Roman"/>
          <w:b/>
          <w:sz w:val="28"/>
          <w:szCs w:val="28"/>
        </w:rPr>
        <w:t xml:space="preserve"> ( Tiết 1)</w:t>
      </w:r>
    </w:p>
    <w:p w14:paraId="302B8712" w14:textId="77777777" w:rsidR="000F3E1C" w:rsidRPr="00AD4B2D" w:rsidRDefault="000F3E1C" w:rsidP="00B32DF3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AD4B2D">
        <w:rPr>
          <w:rFonts w:ascii="Times New Roman" w:hAnsi="Times New Roman" w:cs="Times New Roman"/>
          <w:bCs/>
          <w:i/>
          <w:sz w:val="28"/>
          <w:szCs w:val="28"/>
        </w:rPr>
        <w:t>Học xong bài này, HS đạt các yêu cầu sau:</w:t>
      </w:r>
    </w:p>
    <w:p w14:paraId="10E9833A" w14:textId="77777777" w:rsidR="000F3E1C" w:rsidRPr="00A7750D" w:rsidRDefault="000F3E1C" w:rsidP="00B32DF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A7750D">
        <w:rPr>
          <w:rFonts w:ascii="Times New Roman" w:hAnsi="Times New Roman" w:cs="Times New Roman"/>
          <w:b/>
          <w:bCs/>
          <w:sz w:val="28"/>
          <w:szCs w:val="28"/>
        </w:rPr>
        <w:t xml:space="preserve">Kiến thức, kĩ năng: </w:t>
      </w:r>
    </w:p>
    <w:p w14:paraId="55654F10" w14:textId="58C7B3A7" w:rsidR="000F3E1C" w:rsidRPr="000F3E1C" w:rsidRDefault="000F3E1C" w:rsidP="000F3E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3E1C">
        <w:rPr>
          <w:rFonts w:ascii="Times New Roman" w:hAnsi="Times New Roman" w:cs="Times New Roman"/>
          <w:sz w:val="28"/>
          <w:szCs w:val="28"/>
        </w:rPr>
        <w:t>- Biết mét là đơn vị đo độ dài , biết đọ, viết kí hiệu đơn vị</w:t>
      </w:r>
      <w:r>
        <w:rPr>
          <w:rFonts w:ascii="Times New Roman" w:hAnsi="Times New Roman" w:cs="Times New Roman"/>
          <w:sz w:val="28"/>
          <w:szCs w:val="28"/>
        </w:rPr>
        <w:t xml:space="preserve"> mét là m.</w:t>
      </w:r>
    </w:p>
    <w:p w14:paraId="2A97083C" w14:textId="674F4A46" w:rsidR="000F3E1C" w:rsidRPr="000F3E1C" w:rsidRDefault="000F3E1C" w:rsidP="000F3E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3E1C">
        <w:rPr>
          <w:rFonts w:ascii="Times New Roman" w:hAnsi="Times New Roman" w:cs="Times New Roman"/>
          <w:sz w:val="28"/>
          <w:szCs w:val="28"/>
        </w:rPr>
        <w:t>- Biết được qu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0F3E1C">
        <w:rPr>
          <w:rFonts w:ascii="Times New Roman" w:hAnsi="Times New Roman" w:cs="Times New Roman"/>
          <w:sz w:val="28"/>
          <w:szCs w:val="28"/>
        </w:rPr>
        <w:t>n hệ giữa đơn vị mét với các đơn vị đo độ dài: dm, cm</w:t>
      </w:r>
    </w:p>
    <w:p w14:paraId="7F239D17" w14:textId="77777777" w:rsidR="000F3E1C" w:rsidRPr="000F3E1C" w:rsidRDefault="000F3E1C" w:rsidP="000F3E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3E1C">
        <w:rPr>
          <w:rFonts w:ascii="Times New Roman" w:hAnsi="Times New Roman" w:cs="Times New Roman"/>
          <w:sz w:val="28"/>
          <w:szCs w:val="28"/>
        </w:rPr>
        <w:t>- Biết làm các phép tính có kèm theo các đơn vị đo độ dài mét.</w:t>
      </w:r>
    </w:p>
    <w:p w14:paraId="144E7D82" w14:textId="456EA34E" w:rsidR="000F3E1C" w:rsidRDefault="000F3E1C" w:rsidP="000F3E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3E1C">
        <w:rPr>
          <w:rFonts w:ascii="Times New Roman" w:hAnsi="Times New Roman" w:cs="Times New Roman"/>
          <w:sz w:val="28"/>
          <w:szCs w:val="28"/>
        </w:rPr>
        <w:t>- Biết ước lượng độ dài</w:t>
      </w:r>
      <w:r>
        <w:rPr>
          <w:rFonts w:ascii="Times New Roman" w:hAnsi="Times New Roman" w:cs="Times New Roman"/>
          <w:sz w:val="28"/>
          <w:szCs w:val="28"/>
        </w:rPr>
        <w:t xml:space="preserve"> một số đồ vật quen thuộc có độ dài ngắn/ dài hơn 1m.</w:t>
      </w:r>
    </w:p>
    <w:p w14:paraId="407BBBDB" w14:textId="53467368" w:rsidR="000F3E1C" w:rsidRPr="000F3E1C" w:rsidRDefault="000F3E1C" w:rsidP="000F3E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Đổi đơn vị đo độ dài giữa 3 đơn vị: m – dm - cm</w:t>
      </w:r>
    </w:p>
    <w:p w14:paraId="024207FB" w14:textId="77777777" w:rsidR="000F3E1C" w:rsidRDefault="000F3E1C" w:rsidP="00B32DF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A7750D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78FE06EA" w14:textId="77777777" w:rsidR="00D7102E" w:rsidRDefault="00C770E8" w:rsidP="00D710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Năng lực:</w:t>
      </w:r>
    </w:p>
    <w:p w14:paraId="3FE33967" w14:textId="1A1A2B5B" w:rsidR="00D7102E" w:rsidRDefault="00C770E8" w:rsidP="00D710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102E" w:rsidRPr="00C87058">
        <w:rPr>
          <w:rFonts w:ascii="Times New Roman" w:hAnsi="Times New Roman" w:cs="Times New Roman"/>
          <w:bCs/>
          <w:sz w:val="28"/>
          <w:szCs w:val="28"/>
        </w:rPr>
        <w:t xml:space="preserve">- Thông qua việc quan sát, </w:t>
      </w:r>
      <w:r w:rsidR="00D7102E">
        <w:rPr>
          <w:rFonts w:ascii="Times New Roman" w:hAnsi="Times New Roman" w:cs="Times New Roman"/>
          <w:bCs/>
          <w:sz w:val="28"/>
          <w:szCs w:val="28"/>
        </w:rPr>
        <w:t xml:space="preserve">thực hành, </w:t>
      </w:r>
      <w:r w:rsidR="00D7102E" w:rsidRPr="00C87058">
        <w:rPr>
          <w:rFonts w:ascii="Times New Roman" w:hAnsi="Times New Roman" w:cs="Times New Roman"/>
          <w:bCs/>
          <w:sz w:val="28"/>
          <w:szCs w:val="28"/>
        </w:rPr>
        <w:t xml:space="preserve">HS phát triển năng lực phân tích và tổng hợp, khái quát hoá </w:t>
      </w:r>
      <w:r w:rsidR="00D7102E">
        <w:rPr>
          <w:rFonts w:ascii="Times New Roman" w:hAnsi="Times New Roman" w:cs="Times New Roman"/>
          <w:bCs/>
          <w:sz w:val="28"/>
          <w:szCs w:val="28"/>
        </w:rPr>
        <w:t>để hình thành biểu tượng về đơn vị đo độ dài là mét..</w:t>
      </w:r>
    </w:p>
    <w:p w14:paraId="0B1E07B4" w14:textId="77777777" w:rsidR="00D7102E" w:rsidRDefault="00D7102E" w:rsidP="00D710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Thông qua hoạt động luyện tập cá nhân, nhóm, HS có cơ hội được phát triển năng lực giải quyết vấn đề toán học.</w:t>
      </w:r>
    </w:p>
    <w:p w14:paraId="1209EBCE" w14:textId="445C3C70" w:rsidR="00C770E8" w:rsidRPr="007F671A" w:rsidRDefault="00C770E8" w:rsidP="00C770E8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Phẩm chất: </w:t>
      </w:r>
      <w:r w:rsidRPr="007F671A">
        <w:rPr>
          <w:rFonts w:ascii="Times New Roman" w:hAnsi="Times New Roman" w:cs="Times New Roman"/>
          <w:bCs/>
          <w:sz w:val="28"/>
          <w:szCs w:val="28"/>
        </w:rPr>
        <w:t>Rèn tính chất cẩn thận, nhanh nhẹn trong học tập và trong cuộc sống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04A4B59" w14:textId="77777777" w:rsidR="000F3E1C" w:rsidRPr="003A0D3A" w:rsidRDefault="000F3E1C" w:rsidP="00B32DF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14:paraId="2D396C40" w14:textId="4E73C15C" w:rsidR="000F3E1C" w:rsidRPr="00436233" w:rsidRDefault="000F3E1C" w:rsidP="000F3E1C">
      <w:pPr>
        <w:pStyle w:val="ListParagraph"/>
        <w:numPr>
          <w:ilvl w:val="0"/>
          <w:numId w:val="14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36233">
        <w:rPr>
          <w:rFonts w:ascii="Times New Roman" w:hAnsi="Times New Roman" w:cs="Times New Roman"/>
          <w:b/>
          <w:bCs/>
          <w:sz w:val="28"/>
          <w:szCs w:val="28"/>
        </w:rPr>
        <w:t xml:space="preserve">Giáo viên: </w:t>
      </w:r>
      <w:r w:rsidRPr="00436233">
        <w:rPr>
          <w:rFonts w:ascii="Times New Roman" w:hAnsi="Times New Roman" w:cs="Times New Roman"/>
          <w:bCs/>
          <w:sz w:val="28"/>
          <w:szCs w:val="28"/>
        </w:rPr>
        <w:t>Máy tính, máy chiếu, bảng phụ</w:t>
      </w:r>
      <w:r>
        <w:rPr>
          <w:rFonts w:ascii="Times New Roman" w:hAnsi="Times New Roman" w:cs="Times New Roman"/>
          <w:bCs/>
          <w:sz w:val="28"/>
          <w:szCs w:val="28"/>
        </w:rPr>
        <w:t>, thước mét</w:t>
      </w:r>
    </w:p>
    <w:p w14:paraId="0EFAA1B4" w14:textId="77777777" w:rsidR="000F3E1C" w:rsidRPr="003A0D3A" w:rsidRDefault="000F3E1C" w:rsidP="000F3E1C">
      <w:pPr>
        <w:pStyle w:val="ListParagraph"/>
        <w:numPr>
          <w:ilvl w:val="0"/>
          <w:numId w:val="14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Học sinh: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671A">
        <w:rPr>
          <w:rFonts w:ascii="Times New Roman" w:hAnsi="Times New Roman" w:cs="Times New Roman"/>
          <w:bCs/>
          <w:sz w:val="28"/>
          <w:szCs w:val="28"/>
        </w:rPr>
        <w:t>SGK, vở, đồ dùng học tập,…</w:t>
      </w:r>
    </w:p>
    <w:p w14:paraId="401A30AF" w14:textId="77777777" w:rsidR="000F3E1C" w:rsidRPr="003A0D3A" w:rsidRDefault="000F3E1C" w:rsidP="00B32DF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III. CÁC HOẠT ĐỘNG DẠY VÀ HỌC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21"/>
        <w:gridCol w:w="1926"/>
        <w:gridCol w:w="3827"/>
        <w:gridCol w:w="2977"/>
      </w:tblGrid>
      <w:tr w:rsidR="000F3E1C" w:rsidRPr="003A0D3A" w14:paraId="7B918803" w14:textId="77777777" w:rsidTr="00B32DF3">
        <w:tc>
          <w:tcPr>
            <w:tcW w:w="621" w:type="dxa"/>
          </w:tcPr>
          <w:p w14:paraId="47CA8F8D" w14:textId="77777777" w:rsidR="000F3E1C" w:rsidRPr="003A0D3A" w:rsidRDefault="000F3E1C" w:rsidP="000F3E1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TG</w:t>
            </w:r>
          </w:p>
        </w:tc>
        <w:tc>
          <w:tcPr>
            <w:tcW w:w="1926" w:type="dxa"/>
          </w:tcPr>
          <w:p w14:paraId="40F1F63B" w14:textId="77777777" w:rsidR="000F3E1C" w:rsidRPr="003A0D3A" w:rsidRDefault="000F3E1C" w:rsidP="000F3E1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827" w:type="dxa"/>
          </w:tcPr>
          <w:p w14:paraId="1D7FFF64" w14:textId="77777777" w:rsidR="000F3E1C" w:rsidRPr="003A0D3A" w:rsidRDefault="000F3E1C" w:rsidP="000F3E1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2977" w:type="dxa"/>
          </w:tcPr>
          <w:p w14:paraId="52755D85" w14:textId="77777777" w:rsidR="000F3E1C" w:rsidRPr="003A0D3A" w:rsidRDefault="000F3E1C" w:rsidP="000F3E1C">
            <w:pPr>
              <w:ind w:right="-10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0F3E1C" w:rsidRPr="003A0D3A" w14:paraId="1330F2D2" w14:textId="77777777" w:rsidTr="00B32DF3">
        <w:tc>
          <w:tcPr>
            <w:tcW w:w="621" w:type="dxa"/>
          </w:tcPr>
          <w:p w14:paraId="191BCCFC" w14:textId="77777777" w:rsidR="000F3E1C" w:rsidRPr="003A0D3A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1926" w:type="dxa"/>
          </w:tcPr>
          <w:p w14:paraId="5A93969E" w14:textId="77777777" w:rsidR="000F3E1C" w:rsidRPr="003A0D3A" w:rsidRDefault="000F3E1C" w:rsidP="000F3E1C">
            <w:pPr>
              <w:ind w:right="-164"/>
              <w:rPr>
                <w:rFonts w:ascii="Times New Roman" w:hAnsi="Times New Roman" w:cs="Times New Roman"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</w:t>
            </w:r>
            <w:r w:rsidRPr="003A0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14:paraId="6B0618A4" w14:textId="77777777" w:rsidR="000F3E1C" w:rsidRPr="00484983" w:rsidRDefault="000F3E1C" w:rsidP="000F3E1C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Mục tiêu: 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Tạo liên kết kiến thức cũ với bài thực hành luyện tập hôm nay.</w:t>
            </w:r>
          </w:p>
        </w:tc>
        <w:tc>
          <w:tcPr>
            <w:tcW w:w="3827" w:type="dxa"/>
          </w:tcPr>
          <w:p w14:paraId="63EC4556" w14:textId="3BE84512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 trò chơi “Đố bạn”</w:t>
            </w:r>
          </w:p>
          <w:p w14:paraId="522898A2" w14:textId="2CB57D9D" w:rsidR="007927F1" w:rsidRPr="007927F1" w:rsidRDefault="000F3E1C" w:rsidP="00792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27F1">
              <w:rPr>
                <w:rFonts w:ascii="Times New Roman" w:hAnsi="Times New Roman" w:cs="Times New Roman"/>
                <w:sz w:val="28"/>
                <w:szCs w:val="28"/>
              </w:rPr>
              <w:t xml:space="preserve">Luật chơi: </w:t>
            </w:r>
            <w:r w:rsidR="007927F1" w:rsidRPr="007927F1">
              <w:rPr>
                <w:rFonts w:ascii="Times New Roman" w:hAnsi="Times New Roman" w:cs="Times New Roman"/>
                <w:sz w:val="28"/>
                <w:szCs w:val="28"/>
              </w:rPr>
              <w:t>GV đưa ra 1 số câu  hỏi</w:t>
            </w:r>
            <w:r w:rsidR="009D1352">
              <w:rPr>
                <w:rFonts w:ascii="Times New Roman" w:hAnsi="Times New Roman" w:cs="Times New Roman"/>
                <w:sz w:val="28"/>
                <w:szCs w:val="28"/>
              </w:rPr>
              <w:t>, HS trả lời đúng là thắng.</w:t>
            </w:r>
          </w:p>
          <w:p w14:paraId="7A746B0B" w14:textId="6739EA3E" w:rsidR="007927F1" w:rsidRPr="007927F1" w:rsidRDefault="007927F1" w:rsidP="007927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Đố em kể tên đúng các đơn vị đo độ dài đã học?</w:t>
            </w:r>
          </w:p>
          <w:p w14:paraId="5F3B9049" w14:textId="4EBADF17" w:rsidR="007927F1" w:rsidRPr="007927F1" w:rsidRDefault="007927F1" w:rsidP="007927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Đố em</w:t>
            </w:r>
            <w:r w:rsidRPr="007927F1">
              <w:rPr>
                <w:rFonts w:ascii="Times New Roman" w:hAnsi="Times New Roman" w:cs="Times New Roman"/>
                <w:sz w:val="28"/>
                <w:szCs w:val="28"/>
              </w:rPr>
              <w:t xml:space="preserve"> chỉ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đúng </w:t>
            </w:r>
            <w:r w:rsidRPr="007927F1">
              <w:rPr>
                <w:rFonts w:ascii="Times New Roman" w:hAnsi="Times New Roman" w:cs="Times New Roman"/>
                <w:sz w:val="28"/>
                <w:szCs w:val="28"/>
              </w:rPr>
              <w:t>trên thước kẻ đoạn thẳng có độ dài 1cm, 1dm.</w:t>
            </w:r>
          </w:p>
          <w:p w14:paraId="7A2CD486" w14:textId="70DDAC64" w:rsidR="000F3E1C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Đố em</w:t>
            </w:r>
            <w:r w:rsidRPr="007927F1">
              <w:rPr>
                <w:rFonts w:ascii="Times New Roman" w:hAnsi="Times New Roman" w:cs="Times New Roman"/>
                <w:sz w:val="28"/>
                <w:szCs w:val="28"/>
              </w:rPr>
              <w:t xml:space="preserve"> chỉ ra trong thực tế các đồ vật có độ dài khoả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 1dm. </w:t>
            </w:r>
          </w:p>
          <w:p w14:paraId="24E2022E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</w:t>
            </w:r>
          </w:p>
          <w:p w14:paraId="0D7A6EF6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 HS chơi</w:t>
            </w:r>
          </w:p>
          <w:p w14:paraId="2CFF9B73" w14:textId="77777777" w:rsidR="000F3E1C" w:rsidRPr="003A0D3A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dẫn dắt, giới thiệu bài mới</w:t>
            </w:r>
          </w:p>
        </w:tc>
        <w:tc>
          <w:tcPr>
            <w:tcW w:w="2977" w:type="dxa"/>
          </w:tcPr>
          <w:p w14:paraId="64FB5A93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 luật chơi</w:t>
            </w:r>
          </w:p>
          <w:p w14:paraId="19CEA467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85C595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F9A784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9C4A3E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D91DD1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59A6FB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67ACAD" w14:textId="032B7251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CD35D0" w14:textId="3F9642BC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8AEC6F" w14:textId="269D126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D7B61C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F2B686" w14:textId="53E4414A" w:rsidR="007927F1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chơi</w:t>
            </w:r>
          </w:p>
          <w:p w14:paraId="72D93E1E" w14:textId="77777777" w:rsidR="000F3E1C" w:rsidRPr="00484983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7927F1" w:rsidRPr="003A0D3A" w14:paraId="059A3287" w14:textId="77777777" w:rsidTr="00B32DF3">
        <w:tc>
          <w:tcPr>
            <w:tcW w:w="621" w:type="dxa"/>
          </w:tcPr>
          <w:p w14:paraId="7126DA48" w14:textId="389AB45B" w:rsidR="007927F1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12’</w:t>
            </w:r>
          </w:p>
        </w:tc>
        <w:tc>
          <w:tcPr>
            <w:tcW w:w="1926" w:type="dxa"/>
          </w:tcPr>
          <w:p w14:paraId="6E1CF2FA" w14:textId="3E015597" w:rsidR="007927F1" w:rsidRDefault="007927F1" w:rsidP="007927F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="00D7102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Hoạt dộng hình thành kiến thức</w:t>
            </w:r>
            <w:r w:rsidR="00D710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Giới thiệu đơn vị đo độ dài: mét</w:t>
            </w:r>
          </w:p>
          <w:p w14:paraId="5A181DE5" w14:textId="77777777" w:rsidR="007927F1" w:rsidRDefault="007927F1" w:rsidP="007927F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*Mục tiêu: </w:t>
            </w:r>
          </w:p>
          <w:p w14:paraId="406F50B7" w14:textId="3FA608E0" w:rsidR="007927F1" w:rsidRPr="000F3E1C" w:rsidRDefault="007927F1" w:rsidP="00792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- </w:t>
            </w:r>
            <w:r w:rsidRPr="000F3E1C">
              <w:rPr>
                <w:rFonts w:ascii="Times New Roman" w:hAnsi="Times New Roman" w:cs="Times New Roman"/>
                <w:sz w:val="28"/>
                <w:szCs w:val="28"/>
              </w:rPr>
              <w:t>Biết mét là đơn vị đo độ dài , biết đ</w:t>
            </w:r>
            <w:r w:rsidR="00DE7E96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0F3E1C">
              <w:rPr>
                <w:rFonts w:ascii="Times New Roman" w:hAnsi="Times New Roman" w:cs="Times New Roman"/>
                <w:sz w:val="28"/>
                <w:szCs w:val="28"/>
              </w:rPr>
              <w:t>, viết kí hiệu đơn vị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mét là m.</w:t>
            </w:r>
          </w:p>
          <w:p w14:paraId="7A90FE61" w14:textId="70915295" w:rsidR="007927F1" w:rsidRPr="007927F1" w:rsidRDefault="007927F1" w:rsidP="00792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1C">
              <w:rPr>
                <w:rFonts w:ascii="Times New Roman" w:hAnsi="Times New Roman" w:cs="Times New Roman"/>
                <w:sz w:val="28"/>
                <w:szCs w:val="28"/>
              </w:rPr>
              <w:t>- Biết được qu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0F3E1C">
              <w:rPr>
                <w:rFonts w:ascii="Times New Roman" w:hAnsi="Times New Roman" w:cs="Times New Roman"/>
                <w:sz w:val="28"/>
                <w:szCs w:val="28"/>
              </w:rPr>
              <w:t>n hệ giữa đơn vị mét với các đơn vị đo độ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dài: dm, cm</w:t>
            </w:r>
          </w:p>
        </w:tc>
        <w:tc>
          <w:tcPr>
            <w:tcW w:w="3827" w:type="dxa"/>
          </w:tcPr>
          <w:p w14:paraId="7285A66B" w14:textId="008E509F" w:rsidR="007D0B08" w:rsidRDefault="007D0B08" w:rsidP="007927F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- GV cho HS quan sát tranh SGK</w:t>
            </w:r>
          </w:p>
          <w:p w14:paraId="3639F6C4" w14:textId="5657140C" w:rsidR="007927F1" w:rsidRPr="007927F1" w:rsidRDefault="007927F1" w:rsidP="007927F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="007D0B08">
              <w:rPr>
                <w:rFonts w:ascii="Times New Roman" w:hAnsi="Times New Roman" w:cs="Times New Roman"/>
                <w:sz w:val="28"/>
                <w:szCs w:val="26"/>
              </w:rPr>
              <w:t xml:space="preserve">Dựa vào tranh, 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>GV hướng dẫn HS quan sát độ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dài 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 xml:space="preserve"> thước mét (có vạch chia từ 0 đến 100) và giới thiệu : “Độ dài từ vạch 0 đến 100 là 1 mét”.</w:t>
            </w:r>
          </w:p>
          <w:p w14:paraId="68BC8D86" w14:textId="60959D08" w:rsidR="007927F1" w:rsidRPr="007927F1" w:rsidRDefault="007927F1" w:rsidP="007927F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 xml:space="preserve">- 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>GV vẽ lên bảng một đoạn thẳng dài 1m và nói : “Độ dài đoạn thẳng này là 1 mét”.</w:t>
            </w:r>
          </w:p>
          <w:p w14:paraId="248E4318" w14:textId="77777777" w:rsidR="007927F1" w:rsidRPr="007927F1" w:rsidRDefault="007927F1" w:rsidP="007927F1">
            <w:pPr>
              <w:jc w:val="both"/>
              <w:rPr>
                <w:rFonts w:ascii="Times New Roman" w:hAnsi="Times New Roman" w:cs="Times New Roman"/>
                <w:i/>
                <w:sz w:val="28"/>
                <w:szCs w:val="26"/>
                <w:lang w:val="fr-FR"/>
              </w:rPr>
            </w:pPr>
            <w:r w:rsidRPr="007927F1">
              <w:rPr>
                <w:rFonts w:ascii="Times New Roman" w:hAnsi="Times New Roman" w:cs="Times New Roman"/>
                <w:sz w:val="28"/>
                <w:szCs w:val="26"/>
                <w:lang w:val="fr-FR"/>
              </w:rPr>
              <w:t xml:space="preserve">- </w:t>
            </w:r>
            <w:r w:rsidRPr="007927F1">
              <w:rPr>
                <w:rFonts w:ascii="Times New Roman" w:hAnsi="Times New Roman" w:cs="Times New Roman"/>
                <w:i/>
                <w:sz w:val="28"/>
                <w:szCs w:val="26"/>
                <w:lang w:val="fr-FR"/>
              </w:rPr>
              <w:t>Mét là đơn vị đo dộ dài. Mét viết tắt là “m”.</w:t>
            </w:r>
          </w:p>
          <w:p w14:paraId="74475CB8" w14:textId="77777777" w:rsidR="007927F1" w:rsidRDefault="007927F1" w:rsidP="007927F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 xml:space="preserve">- Đoạn thẳng vừa vẽ dài mấy đềximét ? </w:t>
            </w:r>
          </w:p>
          <w:p w14:paraId="00B0BB67" w14:textId="70BCE2CC" w:rsidR="007927F1" w:rsidRPr="007927F1" w:rsidRDefault="007927F1" w:rsidP="007927F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 xml:space="preserve"> GV yêu cầu HS lên bảng dùng loại thước 1dm để đo độ dài đoạn thẳng trên.</w:t>
            </w:r>
          </w:p>
          <w:p w14:paraId="1711FD11" w14:textId="1E39A34B" w:rsidR="007927F1" w:rsidRPr="007927F1" w:rsidRDefault="007927F1" w:rsidP="00DE7E96">
            <w:pPr>
              <w:ind w:right="-251"/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>-Vậ</w:t>
            </w:r>
            <w:r w:rsidR="00DE7E96">
              <w:rPr>
                <w:rFonts w:ascii="Times New Roman" w:hAnsi="Times New Roman" w:cs="Times New Roman"/>
                <w:sz w:val="28"/>
                <w:szCs w:val="26"/>
              </w:rPr>
              <w:t>y 1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>mét bằng mấy đề</w:t>
            </w:r>
            <w:r w:rsidR="00DE7E96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>xi</w:t>
            </w:r>
            <w:r w:rsidR="00DE7E96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>mét ?</w:t>
            </w:r>
          </w:p>
          <w:p w14:paraId="02CC7856" w14:textId="77777777" w:rsidR="007927F1" w:rsidRDefault="007927F1" w:rsidP="007927F1">
            <w:pPr>
              <w:spacing w:after="120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7927F1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GV chốt: 10dm = 1m ; </w:t>
            </w:r>
          </w:p>
          <w:p w14:paraId="282633D2" w14:textId="34A6410D" w:rsidR="007927F1" w:rsidRPr="007927F1" w:rsidRDefault="007927F1" w:rsidP="007927F1">
            <w:pPr>
              <w:spacing w:after="120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                 </w:t>
            </w:r>
            <w:r w:rsidRPr="007927F1">
              <w:rPr>
                <w:rFonts w:ascii="Times New Roman" w:hAnsi="Times New Roman" w:cs="Times New Roman"/>
                <w:b/>
                <w:sz w:val="28"/>
                <w:szCs w:val="26"/>
              </w:rPr>
              <w:t>1m = 10dm.</w:t>
            </w:r>
          </w:p>
          <w:p w14:paraId="16167D9C" w14:textId="62CD0EEC" w:rsidR="007927F1" w:rsidRPr="007927F1" w:rsidRDefault="007927F1" w:rsidP="007927F1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- 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>Gọ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i 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>HS quan sát các vạch chia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 xml:space="preserve">trên thước và 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TLCH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 xml:space="preserve"> : Một mét dài bằng mấy xăng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- 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>ti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- </w:t>
            </w: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>met ?</w:t>
            </w:r>
          </w:p>
          <w:p w14:paraId="77DD7DBE" w14:textId="77777777" w:rsidR="007927F1" w:rsidRPr="007927F1" w:rsidRDefault="007927F1" w:rsidP="007927F1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7927F1">
              <w:rPr>
                <w:rFonts w:ascii="Times New Roman" w:hAnsi="Times New Roman" w:cs="Times New Roman"/>
                <w:b/>
                <w:sz w:val="28"/>
                <w:szCs w:val="26"/>
              </w:rPr>
              <w:t>GV chốt: 1m = 100cm</w:t>
            </w:r>
          </w:p>
          <w:p w14:paraId="07289F68" w14:textId="0C8C299C" w:rsidR="007927F1" w:rsidRDefault="007927F1" w:rsidP="007927F1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7927F1">
              <w:rPr>
                <w:rFonts w:ascii="Times New Roman" w:hAnsi="Times New Roman" w:cs="Times New Roman"/>
                <w:sz w:val="28"/>
                <w:szCs w:val="26"/>
              </w:rPr>
              <w:t>- Độ dài một mét được tính từ vạch nào trên thướ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c mét ?</w:t>
            </w:r>
          </w:p>
          <w:p w14:paraId="7824F0D4" w14:textId="432ADE04" w:rsidR="007927F1" w:rsidRDefault="007927F1" w:rsidP="007927F1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- Hỏi: Hôm nay chúng ta được học thêm đơn vị đo độ dài nào? Mối quan hệ giữa đơn vị m và dm/cm như thế nào?</w:t>
            </w:r>
          </w:p>
          <w:p w14:paraId="277BC3C1" w14:textId="67A3A8B6" w:rsidR="007927F1" w:rsidRPr="007927F1" w:rsidRDefault="007927F1" w:rsidP="007927F1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- GV chốt và nhấn mạnh kiến thức được học.</w:t>
            </w:r>
          </w:p>
        </w:tc>
        <w:tc>
          <w:tcPr>
            <w:tcW w:w="2977" w:type="dxa"/>
          </w:tcPr>
          <w:p w14:paraId="588B1BBB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HS quan sát</w:t>
            </w:r>
          </w:p>
          <w:p w14:paraId="661CAC62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FCB067" w14:textId="77777777" w:rsidR="007D0B08" w:rsidRDefault="007D0B08" w:rsidP="007D0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quan sát</w:t>
            </w:r>
          </w:p>
          <w:p w14:paraId="3ACD59DB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A3B624" w14:textId="2A9EB4A1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8450FE" w14:textId="6023E535" w:rsidR="007D0B08" w:rsidRDefault="007D0B08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D004A" w14:textId="5FA0EF26" w:rsidR="007D0B08" w:rsidRDefault="007D0B08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035D98" w14:textId="77777777" w:rsidR="007D0B08" w:rsidRDefault="007D0B08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B5CED4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quan sát</w:t>
            </w:r>
          </w:p>
          <w:p w14:paraId="78DC4E02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8B36B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3FFD12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nhắc lại</w:t>
            </w:r>
          </w:p>
          <w:p w14:paraId="0ECCBBBA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AD85C7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trả lời</w:t>
            </w:r>
          </w:p>
          <w:p w14:paraId="13CB4712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248DFC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thực hành</w:t>
            </w:r>
          </w:p>
          <w:p w14:paraId="31A3B99C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03E664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055B2E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trả lời</w:t>
            </w:r>
          </w:p>
          <w:p w14:paraId="79E6D09E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nhắc lại</w:t>
            </w:r>
          </w:p>
          <w:p w14:paraId="33D4B263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1EDDD8" w14:textId="77777777" w:rsidR="007927F1" w:rsidRDefault="007927F1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B49BF5" w14:textId="77777777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quan sát, trả lời</w:t>
            </w:r>
          </w:p>
          <w:p w14:paraId="1FDD4BEB" w14:textId="77777777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47D1CD" w14:textId="77777777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08805F" w14:textId="77777777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nhắc lại</w:t>
            </w:r>
          </w:p>
          <w:p w14:paraId="760A79DB" w14:textId="77777777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</w:t>
            </w:r>
          </w:p>
          <w:p w14:paraId="78297B2C" w14:textId="77777777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F780A9" w14:textId="77777777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</w:t>
            </w:r>
          </w:p>
          <w:p w14:paraId="6D4193C6" w14:textId="77777777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89E4B" w14:textId="77777777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0FA079" w14:textId="77777777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1187F9" w14:textId="332E9D35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nghe, nhắc lại</w:t>
            </w:r>
          </w:p>
        </w:tc>
      </w:tr>
      <w:tr w:rsidR="000F3E1C" w:rsidRPr="003A0D3A" w14:paraId="5B61D378" w14:textId="77777777" w:rsidTr="00B32DF3">
        <w:tc>
          <w:tcPr>
            <w:tcW w:w="621" w:type="dxa"/>
          </w:tcPr>
          <w:p w14:paraId="57E027BF" w14:textId="13A1ABFE" w:rsidR="000F3E1C" w:rsidRPr="003A0D3A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="000F3E1C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</w:tc>
        <w:tc>
          <w:tcPr>
            <w:tcW w:w="1926" w:type="dxa"/>
          </w:tcPr>
          <w:p w14:paraId="4D61B2D6" w14:textId="6121AF3B" w:rsidR="000F3E1C" w:rsidRPr="00C6745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0F3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0F3E1C" w:rsidRPr="00C67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Thực hành </w:t>
            </w:r>
            <w:r w:rsidR="000F3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 Luyện tập</w:t>
            </w:r>
          </w:p>
          <w:p w14:paraId="38169D86" w14:textId="6671BCB1" w:rsidR="000F3E1C" w:rsidRPr="00C6745E" w:rsidRDefault="000F3E1C" w:rsidP="000F3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8A780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</w:t>
            </w:r>
            <w:r w:rsidR="008A780E"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56A5F917" w14:textId="5D1E68D5" w:rsidR="000F3E1C" w:rsidRDefault="000F3E1C" w:rsidP="000F3E1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A780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HS biết ước lượng độ dài và tìm các đồ vật có độ dài ngắn/ dài hơn 1m.</w:t>
            </w:r>
          </w:p>
          <w:p w14:paraId="64B8B5B3" w14:textId="3B6CA877" w:rsidR="000F3E1C" w:rsidRDefault="000F3E1C" w:rsidP="000F3E1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287A77C" w14:textId="77777777" w:rsidR="008A780E" w:rsidRDefault="008A780E" w:rsidP="000F3E1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1D1F80D3" w14:textId="77777777" w:rsidR="000F3E1C" w:rsidRDefault="000F3E1C" w:rsidP="000F3E1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C9DEE99" w14:textId="77777777" w:rsidR="000F3E1C" w:rsidRDefault="000F3E1C" w:rsidP="000F3E1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1D75C84" w14:textId="77777777" w:rsidR="000F3E1C" w:rsidRPr="00484983" w:rsidRDefault="000F3E1C" w:rsidP="000F3E1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2E05143D" w14:textId="1C974C22" w:rsidR="000F3E1C" w:rsidRPr="00C6745E" w:rsidRDefault="000F3E1C" w:rsidP="000F3E1C">
            <w:pPr>
              <w:ind w:right="-249" w:hanging="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8A780E">
              <w:rPr>
                <w:rFonts w:ascii="Times New Roman" w:hAnsi="Times New Roman" w:cs="Times New Roman"/>
                <w:b/>
                <w:sz w:val="28"/>
                <w:szCs w:val="28"/>
              </w:rPr>
              <w:t>2a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</w:t>
            </w:r>
            <w:r w:rsidR="008A780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13E62B4D" w14:textId="77777777" w:rsidR="000F3E1C" w:rsidRPr="00F84F7F" w:rsidRDefault="000F3E1C" w:rsidP="000F3E1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</w:t>
            </w:r>
            <w:r w:rsidRPr="00F84F7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Rèn và củng cố kĩ năng đặt tính, </w:t>
            </w:r>
            <w:r w:rsidRPr="00F84F7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tính cộng/ trừ trong phạ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m vi 1000, rèn tính cẩn thận.</w:t>
            </w:r>
          </w:p>
          <w:p w14:paraId="0017D2DD" w14:textId="77777777" w:rsidR="000F3E1C" w:rsidRPr="003A0D3A" w:rsidRDefault="000F3E1C" w:rsidP="000F3E1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12C7958A" w14:textId="77777777" w:rsidR="000F3E1C" w:rsidRDefault="000F3E1C" w:rsidP="000F3E1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2D81EACB" w14:textId="77777777" w:rsidR="00083D7C" w:rsidRDefault="00083D7C" w:rsidP="000F3E1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1F216B15" w14:textId="77777777" w:rsidR="00083D7C" w:rsidRDefault="00083D7C" w:rsidP="000F3E1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3F52924E" w14:textId="77777777" w:rsidR="00083D7C" w:rsidRDefault="00083D7C" w:rsidP="000F3E1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31C52348" w14:textId="77777777" w:rsidR="00083D7C" w:rsidRDefault="00083D7C" w:rsidP="000F3E1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72E74E1B" w14:textId="34AE5232" w:rsidR="00083D7C" w:rsidRDefault="00083D7C" w:rsidP="00083D7C">
            <w:pPr>
              <w:ind w:right="-249" w:hanging="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2b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3425AF52" w14:textId="4112C0B3" w:rsidR="00083D7C" w:rsidRPr="00F84F7F" w:rsidRDefault="00083D7C" w:rsidP="00083D7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</w:t>
            </w:r>
            <w:r w:rsidRPr="00F84F7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Rèn và củng cố kĩ năng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đổi đơn vị đo độ dài dựa vào quan hệ giữa các đơn vị đo độ dài: m, dm, cm</w:t>
            </w:r>
          </w:p>
          <w:p w14:paraId="1E942394" w14:textId="77777777" w:rsidR="00083D7C" w:rsidRPr="00C6745E" w:rsidRDefault="00083D7C" w:rsidP="00083D7C">
            <w:pPr>
              <w:ind w:right="-249" w:hanging="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010A01" w14:textId="5DC38B55" w:rsidR="00083D7C" w:rsidRPr="00C6745E" w:rsidRDefault="00083D7C" w:rsidP="000F3E1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27" w:type="dxa"/>
          </w:tcPr>
          <w:p w14:paraId="1BE9982A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7F5587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chiếu bài trên màn hình</w:t>
            </w:r>
          </w:p>
          <w:p w14:paraId="0F0106D2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 cho HS đọc YC bài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xác định YC bài</w:t>
            </w:r>
          </w:p>
          <w:p w14:paraId="356F539F" w14:textId="4E2E4796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r w:rsidR="008A780E">
              <w:rPr>
                <w:rFonts w:ascii="Times New Roman" w:hAnsi="Times New Roman" w:cs="Times New Roman"/>
                <w:sz w:val="28"/>
                <w:szCs w:val="28"/>
              </w:rPr>
              <w:t xml:space="preserve">thảo luận nhóm 4 trong 3 phút để tìm và kể tên các vật dài/ ngắn hơn 1m. (Làm vào </w:t>
            </w:r>
            <w:r w:rsidR="00CA3469">
              <w:rPr>
                <w:rFonts w:ascii="Times New Roman" w:hAnsi="Times New Roman" w:cs="Times New Roman"/>
                <w:sz w:val="28"/>
                <w:szCs w:val="28"/>
              </w:rPr>
              <w:t>Phiếu bài tập 1</w:t>
            </w:r>
            <w:r w:rsidR="008A78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AE7D07C" w14:textId="61925F5F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r w:rsidR="008A780E">
              <w:rPr>
                <w:rFonts w:ascii="Times New Roman" w:hAnsi="Times New Roman" w:cs="Times New Roman"/>
                <w:sz w:val="28"/>
                <w:szCs w:val="28"/>
              </w:rPr>
              <w:t>cho đại diện các nhóm nêu ý kiến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A780E">
              <w:rPr>
                <w:rFonts w:ascii="Times New Roman" w:hAnsi="Times New Roman" w:cs="Times New Roman"/>
                <w:sz w:val="28"/>
                <w:szCs w:val="28"/>
              </w:rPr>
              <w:t xml:space="preserve"> (GV ghi nhanh các ý kiến của HS lên bảng)</w:t>
            </w:r>
          </w:p>
          <w:p w14:paraId="6855779B" w14:textId="4E5DA158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A780E">
              <w:rPr>
                <w:rFonts w:ascii="Times New Roman" w:hAnsi="Times New Roman" w:cs="Times New Roman"/>
                <w:sz w:val="28"/>
                <w:szCs w:val="28"/>
              </w:rPr>
              <w:t>GV cho HS nhận xét, đối chiếu và bổ sung.</w:t>
            </w:r>
          </w:p>
          <w:p w14:paraId="489FAD16" w14:textId="190F5C8D" w:rsidR="000F3E1C" w:rsidRDefault="000F3E1C" w:rsidP="000F3E1C">
            <w:pPr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nhấn mạnh kiến thức bài </w:t>
            </w:r>
            <w:r w:rsidR="008A78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0BFFC36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3B6794" w14:textId="5FA360CB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chiếu bài,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 xml:space="preserve"> cho HS 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 xác định YC bài.</w:t>
            </w:r>
          </w:p>
          <w:p w14:paraId="590730DE" w14:textId="0DD945E1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Hỏi: Các phép tính ở phần a có gì đặc biệt? Khi tính các số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có kèm theo đơn vị ta cần chú ý điều gì?</w:t>
            </w:r>
          </w:p>
          <w:p w14:paraId="635A6E47" w14:textId="76721FA1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lưu ý cách làm bài 2a</w:t>
            </w:r>
          </w:p>
          <w:p w14:paraId="120168F1" w14:textId="6ED43FE0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làm cá nhân vào vở, </w:t>
            </w:r>
            <w:r w:rsidR="008A78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làm bảng</w:t>
            </w:r>
          </w:p>
          <w:p w14:paraId="01BD9BAE" w14:textId="480100EB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</w:t>
            </w:r>
          </w:p>
          <w:p w14:paraId="698D0705" w14:textId="3F46106B" w:rsidR="00083D7C" w:rsidRDefault="00083D7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Hỏi: Bài tập 2a củng cố kiến thức gì?</w:t>
            </w:r>
          </w:p>
          <w:p w14:paraId="13A91CF3" w14:textId="77777777" w:rsidR="000F3E1C" w:rsidRDefault="000F3E1C" w:rsidP="00083D7C">
            <w:pPr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nhấn mạnh kiến thức bài </w:t>
            </w:r>
            <w:r w:rsidR="00083D7C">
              <w:rPr>
                <w:rFonts w:ascii="Times New Roman" w:hAnsi="Times New Roman" w:cs="Times New Roman"/>
                <w:sz w:val="28"/>
                <w:szCs w:val="28"/>
              </w:rPr>
              <w:t>2a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6E71E92" w14:textId="77777777" w:rsidR="00083D7C" w:rsidRDefault="00083D7C" w:rsidP="00083D7C">
            <w:pPr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B84163" w14:textId="77777777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chiếu bài,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 xml:space="preserve"> cho HS 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 xác định YC bài.</w:t>
            </w:r>
          </w:p>
          <w:p w14:paraId="52B1624F" w14:textId="0A0A5165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Hỏi: Để làm đúng bài tập này chúng ta cần vận dụng kiến thức gì?</w:t>
            </w:r>
          </w:p>
          <w:p w14:paraId="1D60A73D" w14:textId="04172317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làm cá nhân vào vở, 3 HS làm bảng</w:t>
            </w:r>
          </w:p>
          <w:p w14:paraId="1FFC95D2" w14:textId="77777777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</w:t>
            </w:r>
          </w:p>
          <w:p w14:paraId="380C57C8" w14:textId="3F38D5A7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Hỏi: Bài tập 2b củng cố kiến thức gì?</w:t>
            </w:r>
          </w:p>
          <w:p w14:paraId="3A72B5A5" w14:textId="26A2DB30" w:rsidR="00083D7C" w:rsidRPr="00DB28C4" w:rsidRDefault="00083D7C" w:rsidP="00083D7C">
            <w:pPr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kiến thức bài 2b.</w:t>
            </w:r>
          </w:p>
        </w:tc>
        <w:tc>
          <w:tcPr>
            <w:tcW w:w="2977" w:type="dxa"/>
          </w:tcPr>
          <w:p w14:paraId="5DAF4292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99CDC2" w14:textId="77777777" w:rsidR="000F3E1C" w:rsidRPr="00484983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quan sát</w:t>
            </w:r>
          </w:p>
          <w:p w14:paraId="52774279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HS đọc YC bài, xác định YC</w:t>
            </w:r>
          </w:p>
          <w:p w14:paraId="19E88F51" w14:textId="3B7E6060" w:rsidR="000F3E1C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bài nhóm 4</w:t>
            </w:r>
          </w:p>
          <w:p w14:paraId="7A440735" w14:textId="1ED56F45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1A7D02" w14:textId="7C3AB8D9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D2583C" w14:textId="77777777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CECFE6" w14:textId="06D19DAD" w:rsidR="000F3E1C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nhóm/ phần</w:t>
            </w:r>
          </w:p>
          <w:p w14:paraId="5E0A6A3E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đối chiếu, nhận xét, chữa bài</w:t>
            </w:r>
          </w:p>
          <w:p w14:paraId="509AB57F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ý kiến cá nhân</w:t>
            </w:r>
          </w:p>
          <w:p w14:paraId="50096C60" w14:textId="25DECDF1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8F7C2A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5F9B1034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C97687" w14:textId="379B1091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HS đọc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YC bài, lớp đọc thầm</w:t>
            </w:r>
          </w:p>
          <w:p w14:paraId="52D749EA" w14:textId="672A4C60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</w:t>
            </w:r>
          </w:p>
          <w:p w14:paraId="5CC0EED1" w14:textId="51E65063" w:rsidR="008A780E" w:rsidRPr="008A780E" w:rsidRDefault="008A780E" w:rsidP="000F3E1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5FEAD54D" w14:textId="4F05DAFD" w:rsid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AF0AF5" w14:textId="13344C04" w:rsidR="008A780E" w:rsidRDefault="008A780E" w:rsidP="000F3E1C">
            <w:pPr>
              <w:rPr>
                <w:sz w:val="32"/>
              </w:rPr>
            </w:pPr>
          </w:p>
          <w:p w14:paraId="5854F7EA" w14:textId="675FBB49" w:rsidR="008A780E" w:rsidRPr="008A780E" w:rsidRDefault="008A780E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nghe</w:t>
            </w:r>
          </w:p>
          <w:p w14:paraId="7DD4F880" w14:textId="19BC951E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làm cá nhân, </w:t>
            </w:r>
            <w:r w:rsidR="008A78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làm bảng</w:t>
            </w:r>
          </w:p>
          <w:p w14:paraId="6E4E3012" w14:textId="4FB2A5FD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</w:t>
            </w:r>
            <w:r w:rsidR="00083D7C">
              <w:rPr>
                <w:rFonts w:ascii="Times New Roman" w:hAnsi="Times New Roman" w:cs="Times New Roman"/>
                <w:sz w:val="28"/>
                <w:szCs w:val="28"/>
              </w:rPr>
              <w:t>nhận xét, chữa bài</w:t>
            </w:r>
          </w:p>
          <w:p w14:paraId="68BAE92A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ý kiến cá nhân</w:t>
            </w:r>
          </w:p>
          <w:p w14:paraId="658FE9A4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031C4E" w14:textId="3157824B" w:rsidR="00083D7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052E567C" w14:textId="5DB8815A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473D47" w14:textId="6A068FA0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7FFFA3" w14:textId="77777777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HS đọc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YC bài, lớp đọc thầm</w:t>
            </w:r>
          </w:p>
          <w:p w14:paraId="157EDE85" w14:textId="77777777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</w:t>
            </w:r>
          </w:p>
          <w:p w14:paraId="3F2B40AD" w14:textId="77777777" w:rsidR="00083D7C" w:rsidRPr="008A780E" w:rsidRDefault="00083D7C" w:rsidP="00083D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7E247EA5" w14:textId="381F36BE" w:rsidR="00083D7C" w:rsidRDefault="00083D7C" w:rsidP="00083D7C">
            <w:pPr>
              <w:rPr>
                <w:sz w:val="32"/>
              </w:rPr>
            </w:pPr>
          </w:p>
          <w:p w14:paraId="0DC26C32" w14:textId="3E945CBC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cá nhân, 3 HS làm bảng</w:t>
            </w:r>
          </w:p>
          <w:p w14:paraId="76BD5F7A" w14:textId="77777777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xét, chữa bài</w:t>
            </w:r>
          </w:p>
          <w:p w14:paraId="5A04B6B1" w14:textId="77777777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 ý kiến cá nhân</w:t>
            </w:r>
          </w:p>
          <w:p w14:paraId="01E18962" w14:textId="77777777" w:rsid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C0EE3B" w14:textId="4460295A" w:rsidR="000F3E1C" w:rsidRPr="00083D7C" w:rsidRDefault="00083D7C" w:rsidP="0008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0F3E1C" w:rsidRPr="003A0D3A" w14:paraId="7B054FB2" w14:textId="77777777" w:rsidTr="00B32DF3">
        <w:tc>
          <w:tcPr>
            <w:tcW w:w="621" w:type="dxa"/>
          </w:tcPr>
          <w:p w14:paraId="7A9F7B43" w14:textId="77777777" w:rsidR="000F3E1C" w:rsidRPr="003A0D3A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3’</w:t>
            </w:r>
          </w:p>
        </w:tc>
        <w:tc>
          <w:tcPr>
            <w:tcW w:w="1926" w:type="dxa"/>
          </w:tcPr>
          <w:p w14:paraId="5348B113" w14:textId="77777777" w:rsidR="000F3E1C" w:rsidRPr="003A0D3A" w:rsidRDefault="000F3E1C" w:rsidP="000F3E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26BE09EF" w14:textId="77777777" w:rsidR="000F3E1C" w:rsidRPr="003A0D3A" w:rsidRDefault="000F3E1C" w:rsidP="000F3E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Tổng hợp lại kiến thức của tiết họ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c.</w:t>
            </w:r>
          </w:p>
        </w:tc>
        <w:tc>
          <w:tcPr>
            <w:tcW w:w="3827" w:type="dxa"/>
          </w:tcPr>
          <w:p w14:paraId="638FDC1B" w14:textId="5FFBAC71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Hỏi: </w:t>
            </w:r>
            <w:r w:rsidR="00083D7C">
              <w:rPr>
                <w:rFonts w:ascii="Times New Roman" w:hAnsi="Times New Roman" w:cs="Times New Roman"/>
                <w:sz w:val="28"/>
                <w:szCs w:val="28"/>
              </w:rPr>
              <w:t>Hôm nay chúng ta học bài gì? Nêu mqh của các đơn vị đo độ dài đã học.</w:t>
            </w:r>
          </w:p>
          <w:p w14:paraId="20FBE030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nhấn mạnh kiến thức tiết học</w:t>
            </w:r>
          </w:p>
          <w:p w14:paraId="79D445E2" w14:textId="77777777" w:rsidR="000F3E1C" w:rsidRPr="003A0D3A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977" w:type="dxa"/>
          </w:tcPr>
          <w:p w14:paraId="5F89F4FF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nêu ý kiến </w:t>
            </w:r>
          </w:p>
          <w:p w14:paraId="4A88CB41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A56AC" w14:textId="77777777" w:rsidR="000F3E1C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0C116D" w14:textId="77777777" w:rsidR="000F3E1C" w:rsidRPr="00C87058" w:rsidRDefault="000F3E1C" w:rsidP="000F3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</w:tbl>
    <w:p w14:paraId="3E49D093" w14:textId="77777777" w:rsidR="00D7102E" w:rsidRDefault="00D7102E" w:rsidP="00D710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115FF61" w14:textId="77777777" w:rsidR="00972977" w:rsidRDefault="0097297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CDC1148" w14:textId="46E883D3" w:rsidR="00972977" w:rsidRDefault="00972977" w:rsidP="0097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Thứ  …. ngày …. tháng ….. năm 2021</w:t>
      </w:r>
    </w:p>
    <w:p w14:paraId="518FF87B" w14:textId="77777777" w:rsidR="00972977" w:rsidRDefault="00972977" w:rsidP="009729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Toán</w:t>
      </w:r>
    </w:p>
    <w:p w14:paraId="1B3C744E" w14:textId="26167739" w:rsidR="00972977" w:rsidRDefault="00972977" w:rsidP="0097297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BÀI 82 : MÉT ( Tiết 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)</w:t>
      </w:r>
    </w:p>
    <w:p w14:paraId="56C47C1B" w14:textId="77777777" w:rsidR="00083D7C" w:rsidRPr="00AD4B2D" w:rsidRDefault="00083D7C" w:rsidP="00083D7C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AD4B2D">
        <w:rPr>
          <w:rFonts w:ascii="Times New Roman" w:hAnsi="Times New Roman" w:cs="Times New Roman"/>
          <w:bCs/>
          <w:i/>
          <w:sz w:val="28"/>
          <w:szCs w:val="28"/>
        </w:rPr>
        <w:t>Học xong bài này, HS đạt các yêu cầu sau:</w:t>
      </w:r>
    </w:p>
    <w:p w14:paraId="4AD9ED74" w14:textId="77777777" w:rsidR="00083D7C" w:rsidRPr="00A7750D" w:rsidRDefault="00083D7C" w:rsidP="00083D7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A7750D">
        <w:rPr>
          <w:rFonts w:ascii="Times New Roman" w:hAnsi="Times New Roman" w:cs="Times New Roman"/>
          <w:b/>
          <w:bCs/>
          <w:sz w:val="28"/>
          <w:szCs w:val="28"/>
        </w:rPr>
        <w:t xml:space="preserve">Kiến thức, kĩ năng: </w:t>
      </w:r>
    </w:p>
    <w:p w14:paraId="25774639" w14:textId="44A8566A" w:rsidR="00083D7C" w:rsidRDefault="00083D7C" w:rsidP="00083D7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7750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A784A">
        <w:rPr>
          <w:rFonts w:ascii="Times New Roman" w:hAnsi="Times New Roman" w:cs="Times New Roman"/>
          <w:bCs/>
          <w:sz w:val="28"/>
          <w:szCs w:val="28"/>
        </w:rPr>
        <w:t>Củng cố biểu tượng về các đơn vị đo độ dài.</w:t>
      </w:r>
    </w:p>
    <w:p w14:paraId="6BCDAC55" w14:textId="11548E96" w:rsidR="00083D7C" w:rsidRDefault="00083D7C" w:rsidP="00083D7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A784A">
        <w:rPr>
          <w:rFonts w:ascii="Times New Roman" w:hAnsi="Times New Roman" w:cs="Times New Roman"/>
          <w:bCs/>
          <w:sz w:val="28"/>
          <w:szCs w:val="28"/>
        </w:rPr>
        <w:t>Rèn kĩ năng giải toán có lời văn vận dụng tính toán với số đo độ dài.</w:t>
      </w:r>
    </w:p>
    <w:p w14:paraId="4C59187D" w14:textId="0FE0C1EC" w:rsidR="00083D7C" w:rsidRDefault="00083D7C" w:rsidP="00083D7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A784A">
        <w:rPr>
          <w:rFonts w:ascii="Times New Roman" w:hAnsi="Times New Roman" w:cs="Times New Roman"/>
          <w:bCs/>
          <w:sz w:val="28"/>
          <w:szCs w:val="28"/>
        </w:rPr>
        <w:t>Rèn và phát triển kĩ năng ước lượng độ dài của vật.</w:t>
      </w:r>
    </w:p>
    <w:p w14:paraId="110D4490" w14:textId="29905522" w:rsidR="00083D7C" w:rsidRPr="00A7750D" w:rsidRDefault="00083D7C" w:rsidP="00083D7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A784A">
        <w:rPr>
          <w:rFonts w:ascii="Times New Roman" w:hAnsi="Times New Roman" w:cs="Times New Roman"/>
          <w:bCs/>
          <w:sz w:val="28"/>
          <w:szCs w:val="28"/>
        </w:rPr>
        <w:t>Đo được độ dài của vật thật trong thực tế.</w:t>
      </w:r>
    </w:p>
    <w:p w14:paraId="450BF0EC" w14:textId="77777777" w:rsidR="00083D7C" w:rsidRDefault="00083D7C" w:rsidP="00083D7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A7750D">
        <w:rPr>
          <w:rFonts w:ascii="Times New Roman" w:hAnsi="Times New Roman" w:cs="Times New Roman"/>
          <w:b/>
          <w:bCs/>
          <w:sz w:val="28"/>
          <w:szCs w:val="28"/>
        </w:rPr>
        <w:t>Phát triển năng lực và phẩm chất:</w:t>
      </w:r>
    </w:p>
    <w:p w14:paraId="2A577C9F" w14:textId="77777777" w:rsidR="00D7102E" w:rsidRDefault="00C770E8" w:rsidP="00D710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Năng lực</w:t>
      </w:r>
    </w:p>
    <w:p w14:paraId="395A326F" w14:textId="3E5A540E" w:rsidR="00D7102E" w:rsidRDefault="00D7102E" w:rsidP="00D710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C87058">
        <w:rPr>
          <w:rFonts w:ascii="Times New Roman" w:hAnsi="Times New Roman" w:cs="Times New Roman"/>
          <w:bCs/>
          <w:sz w:val="28"/>
          <w:szCs w:val="28"/>
        </w:rPr>
        <w:t xml:space="preserve">- Thông qua việc quan sát, </w:t>
      </w:r>
      <w:r>
        <w:rPr>
          <w:rFonts w:ascii="Times New Roman" w:hAnsi="Times New Roman" w:cs="Times New Roman"/>
          <w:bCs/>
          <w:sz w:val="28"/>
          <w:szCs w:val="28"/>
        </w:rPr>
        <w:t xml:space="preserve">thực hành </w:t>
      </w:r>
      <w:r w:rsidRPr="00C87058">
        <w:rPr>
          <w:rFonts w:ascii="Times New Roman" w:hAnsi="Times New Roman" w:cs="Times New Roman"/>
          <w:bCs/>
          <w:sz w:val="28"/>
          <w:szCs w:val="28"/>
        </w:rPr>
        <w:t xml:space="preserve">HS phát triển năng lực phân tích và tổng hợp, khái quát hoá để </w:t>
      </w:r>
      <w:r>
        <w:rPr>
          <w:rFonts w:ascii="Times New Roman" w:hAnsi="Times New Roman" w:cs="Times New Roman"/>
          <w:bCs/>
          <w:sz w:val="28"/>
          <w:szCs w:val="28"/>
        </w:rPr>
        <w:t>biết các ước lượng chính xác độ dài của vật qua hình ảnh.</w:t>
      </w:r>
    </w:p>
    <w:p w14:paraId="544D8E56" w14:textId="77777777" w:rsidR="00D7102E" w:rsidRDefault="00D7102E" w:rsidP="00D710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Thông qua hoạt động luyện tập cá nhân, nhóm, HS có cơ hội được phát triển năng lực giải quyết vấn đề toán học.</w:t>
      </w:r>
    </w:p>
    <w:p w14:paraId="4293BF3A" w14:textId="7954A9F0" w:rsidR="00C770E8" w:rsidRPr="007F671A" w:rsidRDefault="00C770E8" w:rsidP="00C770E8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Phẩm chất: </w:t>
      </w:r>
      <w:r w:rsidRPr="007F671A">
        <w:rPr>
          <w:rFonts w:ascii="Times New Roman" w:hAnsi="Times New Roman" w:cs="Times New Roman"/>
          <w:bCs/>
          <w:sz w:val="28"/>
          <w:szCs w:val="28"/>
        </w:rPr>
        <w:t>Rèn tính chất cẩn thận, nhanh nhẹn trong học tập và trong cuộc sống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CF56654" w14:textId="77777777" w:rsidR="00083D7C" w:rsidRPr="003A0D3A" w:rsidRDefault="00083D7C" w:rsidP="00083D7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14:paraId="2D638925" w14:textId="01DCF7BF" w:rsidR="00083D7C" w:rsidRPr="00EA784A" w:rsidRDefault="00083D7C" w:rsidP="00EA784A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A784A">
        <w:rPr>
          <w:rFonts w:ascii="Times New Roman" w:hAnsi="Times New Roman" w:cs="Times New Roman"/>
          <w:b/>
          <w:bCs/>
          <w:sz w:val="28"/>
          <w:szCs w:val="28"/>
        </w:rPr>
        <w:t xml:space="preserve">Giáo viên: </w:t>
      </w:r>
      <w:r w:rsidRPr="00EA784A">
        <w:rPr>
          <w:rFonts w:ascii="Times New Roman" w:hAnsi="Times New Roman" w:cs="Times New Roman"/>
          <w:bCs/>
          <w:sz w:val="28"/>
          <w:szCs w:val="28"/>
        </w:rPr>
        <w:t xml:space="preserve">Máy tính, máy chiếu, </w:t>
      </w:r>
      <w:r w:rsidR="00EA784A">
        <w:rPr>
          <w:rFonts w:ascii="Times New Roman" w:hAnsi="Times New Roman" w:cs="Times New Roman"/>
          <w:bCs/>
          <w:sz w:val="28"/>
          <w:szCs w:val="28"/>
        </w:rPr>
        <w:t>thước mét, 5 sợi dây dài hơn 2 m.</w:t>
      </w:r>
    </w:p>
    <w:p w14:paraId="5E91281B" w14:textId="6D3DA595" w:rsidR="00083D7C" w:rsidRPr="003A0D3A" w:rsidRDefault="00083D7C" w:rsidP="00EA784A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Học sinh: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671A">
        <w:rPr>
          <w:rFonts w:ascii="Times New Roman" w:hAnsi="Times New Roman" w:cs="Times New Roman"/>
          <w:bCs/>
          <w:sz w:val="28"/>
          <w:szCs w:val="28"/>
        </w:rPr>
        <w:t>SGK, vở, đồ dùng học tập,</w:t>
      </w:r>
      <w:r w:rsidR="00EA784A">
        <w:rPr>
          <w:rFonts w:ascii="Times New Roman" w:hAnsi="Times New Roman" w:cs="Times New Roman"/>
          <w:bCs/>
          <w:sz w:val="28"/>
          <w:szCs w:val="28"/>
        </w:rPr>
        <w:t xml:space="preserve"> thước, kéo,..</w:t>
      </w:r>
    </w:p>
    <w:p w14:paraId="01BC8195" w14:textId="77777777" w:rsidR="00083D7C" w:rsidRPr="003A0D3A" w:rsidRDefault="00083D7C" w:rsidP="00083D7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A0D3A">
        <w:rPr>
          <w:rFonts w:ascii="Times New Roman" w:hAnsi="Times New Roman" w:cs="Times New Roman"/>
          <w:b/>
          <w:bCs/>
          <w:sz w:val="28"/>
          <w:szCs w:val="28"/>
        </w:rPr>
        <w:t>III. CÁC HOẠT ĐỘNG DẠY VÀ HỌC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21"/>
        <w:gridCol w:w="1926"/>
        <w:gridCol w:w="3827"/>
        <w:gridCol w:w="2977"/>
      </w:tblGrid>
      <w:tr w:rsidR="00083D7C" w:rsidRPr="003A0D3A" w14:paraId="7EDCC119" w14:textId="77777777" w:rsidTr="00B32DF3">
        <w:tc>
          <w:tcPr>
            <w:tcW w:w="621" w:type="dxa"/>
          </w:tcPr>
          <w:p w14:paraId="37C3E894" w14:textId="77777777" w:rsidR="00083D7C" w:rsidRPr="003A0D3A" w:rsidRDefault="00083D7C" w:rsidP="00B32D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TG</w:t>
            </w:r>
          </w:p>
        </w:tc>
        <w:tc>
          <w:tcPr>
            <w:tcW w:w="1926" w:type="dxa"/>
          </w:tcPr>
          <w:p w14:paraId="71BE3920" w14:textId="77777777" w:rsidR="00083D7C" w:rsidRPr="003A0D3A" w:rsidRDefault="00083D7C" w:rsidP="00B32D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và mục tiêu</w:t>
            </w:r>
          </w:p>
        </w:tc>
        <w:tc>
          <w:tcPr>
            <w:tcW w:w="3827" w:type="dxa"/>
          </w:tcPr>
          <w:p w14:paraId="29A27CC8" w14:textId="77777777" w:rsidR="00083D7C" w:rsidRPr="003A0D3A" w:rsidRDefault="00083D7C" w:rsidP="00B32DF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2977" w:type="dxa"/>
          </w:tcPr>
          <w:p w14:paraId="5999DDBF" w14:textId="77777777" w:rsidR="00083D7C" w:rsidRPr="003A0D3A" w:rsidRDefault="00083D7C" w:rsidP="00B32DF3">
            <w:pPr>
              <w:ind w:right="-10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083D7C" w:rsidRPr="003A0D3A" w14:paraId="0EC15CED" w14:textId="77777777" w:rsidTr="00B32DF3">
        <w:tc>
          <w:tcPr>
            <w:tcW w:w="621" w:type="dxa"/>
          </w:tcPr>
          <w:p w14:paraId="75E8DEAE" w14:textId="77777777" w:rsidR="00083D7C" w:rsidRPr="003A0D3A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5’</w:t>
            </w:r>
          </w:p>
        </w:tc>
        <w:tc>
          <w:tcPr>
            <w:tcW w:w="1926" w:type="dxa"/>
          </w:tcPr>
          <w:p w14:paraId="01B3AA22" w14:textId="77777777" w:rsidR="00083D7C" w:rsidRPr="003A0D3A" w:rsidRDefault="00083D7C" w:rsidP="00B32DF3">
            <w:pPr>
              <w:ind w:right="-164"/>
              <w:rPr>
                <w:rFonts w:ascii="Times New Roman" w:hAnsi="Times New Roman" w:cs="Times New Roman"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</w:t>
            </w:r>
            <w:r w:rsidRPr="003A0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14:paraId="649283A3" w14:textId="77777777" w:rsidR="00083D7C" w:rsidRPr="00484983" w:rsidRDefault="00083D7C" w:rsidP="00B32DF3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84983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Mục tiêu: </w:t>
            </w:r>
            <w:r w:rsidRPr="0048498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Tạo liên kết kiến thức cũ với bài thực hành luyện tập hôm nay.</w:t>
            </w:r>
          </w:p>
        </w:tc>
        <w:tc>
          <w:tcPr>
            <w:tcW w:w="3827" w:type="dxa"/>
          </w:tcPr>
          <w:p w14:paraId="52DC35EE" w14:textId="77777777" w:rsidR="009D1352" w:rsidRDefault="009D1352" w:rsidP="009D1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cho HS chơi trò chơi “Đố bạn”</w:t>
            </w:r>
          </w:p>
          <w:p w14:paraId="650DCB71" w14:textId="54B6DCA8" w:rsidR="009D1352" w:rsidRPr="007927F1" w:rsidRDefault="009D1352" w:rsidP="009D1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27F1">
              <w:rPr>
                <w:rFonts w:ascii="Times New Roman" w:hAnsi="Times New Roman" w:cs="Times New Roman"/>
                <w:sz w:val="28"/>
                <w:szCs w:val="28"/>
              </w:rPr>
              <w:t>Luật chơi: GV đưa ra 1 số câu  hỏ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i, HS trả lời đúng là thắng.</w:t>
            </w:r>
          </w:p>
          <w:p w14:paraId="5D42A20A" w14:textId="77777777" w:rsidR="009D1352" w:rsidRPr="007927F1" w:rsidRDefault="009D1352" w:rsidP="009D13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Đố em kể tên đúng các đơn vị đo độ dài đã học?</w:t>
            </w:r>
          </w:p>
          <w:p w14:paraId="5A7EEEBB" w14:textId="5E5E88B9" w:rsidR="009D1352" w:rsidRDefault="009D1352" w:rsidP="009D1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Đố em</w:t>
            </w:r>
            <w:r w:rsidRPr="007927F1">
              <w:rPr>
                <w:rFonts w:ascii="Times New Roman" w:hAnsi="Times New Roman" w:cs="Times New Roman"/>
                <w:sz w:val="28"/>
                <w:szCs w:val="28"/>
              </w:rPr>
              <w:t xml:space="preserve"> chỉ ra trong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Pr="007927F1">
              <w:rPr>
                <w:rFonts w:ascii="Times New Roman" w:hAnsi="Times New Roman" w:cs="Times New Roman"/>
                <w:sz w:val="28"/>
                <w:szCs w:val="28"/>
              </w:rPr>
              <w:t xml:space="preserve"> các đồ vật có độ dài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ngắn/ dài hơn 1m.</w:t>
            </w:r>
          </w:p>
          <w:p w14:paraId="529959D1" w14:textId="7DB4EC61" w:rsidR="009D1352" w:rsidRDefault="009D1352" w:rsidP="009D1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Đố em tay của cô/ chân của bạn… dài hay ngắn hơn 1m?...</w:t>
            </w:r>
          </w:p>
          <w:p w14:paraId="6017979E" w14:textId="77777777" w:rsidR="009D1352" w:rsidRDefault="009D1352" w:rsidP="009D1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 HS chơi</w:t>
            </w:r>
          </w:p>
          <w:p w14:paraId="5179953E" w14:textId="0420696F" w:rsidR="00083D7C" w:rsidRPr="003A0D3A" w:rsidRDefault="009D1352" w:rsidP="009D1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dẫn dắt, giới thiệu bài mới</w:t>
            </w:r>
          </w:p>
        </w:tc>
        <w:tc>
          <w:tcPr>
            <w:tcW w:w="2977" w:type="dxa"/>
          </w:tcPr>
          <w:p w14:paraId="405F534D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 luật chơi</w:t>
            </w:r>
          </w:p>
          <w:p w14:paraId="240B7A68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639B8E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538421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00D541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214C6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E3DAED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529EA0" w14:textId="20DD2DEA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373A67" w14:textId="41C87DCD" w:rsidR="009D1352" w:rsidRDefault="009D1352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8EE907" w14:textId="77777777" w:rsidR="009D1352" w:rsidRDefault="009D1352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C2296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chơi</w:t>
            </w:r>
          </w:p>
          <w:p w14:paraId="77E7B2C0" w14:textId="77777777" w:rsidR="00083D7C" w:rsidRPr="00484983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083D7C" w:rsidRPr="003A0D3A" w14:paraId="54F158EF" w14:textId="77777777" w:rsidTr="00B32DF3">
        <w:tc>
          <w:tcPr>
            <w:tcW w:w="621" w:type="dxa"/>
          </w:tcPr>
          <w:p w14:paraId="2B16963D" w14:textId="77777777" w:rsidR="00083D7C" w:rsidRPr="003A0D3A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20’</w:t>
            </w:r>
          </w:p>
        </w:tc>
        <w:tc>
          <w:tcPr>
            <w:tcW w:w="1926" w:type="dxa"/>
          </w:tcPr>
          <w:p w14:paraId="1C8E6719" w14:textId="77777777" w:rsidR="00083D7C" w:rsidRPr="00C6745E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C67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Thực hành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 Luyện tập</w:t>
            </w:r>
          </w:p>
          <w:p w14:paraId="1E15E1C2" w14:textId="723E7907" w:rsidR="00083D7C" w:rsidRPr="00C6745E" w:rsidRDefault="00083D7C" w:rsidP="00B32D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9D135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</w:t>
            </w:r>
            <w:r w:rsidR="009D135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48828161" w14:textId="149F1C77" w:rsidR="00083D7C" w:rsidRDefault="00083D7C" w:rsidP="00B32DF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F059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Vận dụng kĩ năng tính toán với số đo độ dài và giải toán có lời văn (tình </w:t>
            </w:r>
            <w:r w:rsidR="002F059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huống sát thực tế)</w:t>
            </w:r>
          </w:p>
          <w:p w14:paraId="78C51F09" w14:textId="6851ED5F" w:rsidR="00083D7C" w:rsidRDefault="00083D7C" w:rsidP="00B32DF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D449E6C" w14:textId="77777777" w:rsidR="00083D7C" w:rsidRDefault="00083D7C" w:rsidP="00B32DF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C7E5C58" w14:textId="77777777" w:rsidR="00083D7C" w:rsidRDefault="00083D7C" w:rsidP="00B32DF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6A95DE7" w14:textId="77777777" w:rsidR="00083D7C" w:rsidRPr="00484983" w:rsidRDefault="00083D7C" w:rsidP="00B32DF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A846121" w14:textId="16640526" w:rsidR="00083D7C" w:rsidRPr="00C6745E" w:rsidRDefault="00083D7C" w:rsidP="00B32DF3">
            <w:pPr>
              <w:ind w:right="-249" w:hanging="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="002F059F">
              <w:rPr>
                <w:rFonts w:ascii="Times New Roman" w:hAnsi="Times New Roman" w:cs="Times New Roman"/>
                <w:b/>
                <w:sz w:val="28"/>
                <w:szCs w:val="28"/>
              </w:rPr>
              <w:t>4a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</w:t>
            </w:r>
            <w:r w:rsidR="002F059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138EEC48" w14:textId="77777777" w:rsidR="00083D7C" w:rsidRPr="00F84F7F" w:rsidRDefault="00083D7C" w:rsidP="00B32DF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</w:t>
            </w:r>
            <w:r w:rsidRPr="00F84F7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Rèn và củng cố kĩ năng đặt tính, tính cộng/ trừ trong phạ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m vi 1000, rèn tính cẩn thận.</w:t>
            </w:r>
          </w:p>
          <w:p w14:paraId="6D0B4FF5" w14:textId="2BDEFFDE" w:rsidR="00083D7C" w:rsidRDefault="00083D7C" w:rsidP="00B32DF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250AB74D" w14:textId="2726BBAC" w:rsidR="00D56E94" w:rsidRDefault="00D56E94" w:rsidP="00B32DF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46006872" w14:textId="4E7FAEF4" w:rsidR="00D56E94" w:rsidRDefault="00D56E94" w:rsidP="00B32DF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5D9B660E" w14:textId="476A3D9D" w:rsidR="00D56E94" w:rsidRPr="00C6745E" w:rsidRDefault="00D56E94" w:rsidP="00D56E94">
            <w:pPr>
              <w:ind w:right="-249" w:hanging="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4b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(trang 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6745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2DA70546" w14:textId="610B1CF0" w:rsidR="00D56E94" w:rsidRPr="00F84F7F" w:rsidRDefault="00D56E94" w:rsidP="00D56E9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</w:t>
            </w:r>
            <w:r w:rsidRPr="00F84F7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Rèn và củng cố kĩ năng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ước lượng độ dài của vật qua hình ảnh.</w:t>
            </w:r>
          </w:p>
          <w:p w14:paraId="432AD788" w14:textId="77777777" w:rsidR="00D56E94" w:rsidRPr="003A0D3A" w:rsidRDefault="00D56E94" w:rsidP="00B32DF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660766FB" w14:textId="77777777" w:rsidR="00083D7C" w:rsidRPr="00C6745E" w:rsidRDefault="00083D7C" w:rsidP="00B32DF3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27" w:type="dxa"/>
          </w:tcPr>
          <w:p w14:paraId="63BF821E" w14:textId="77777777" w:rsidR="002F059F" w:rsidRDefault="002F059F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056C86" w14:textId="77777777" w:rsidR="002F059F" w:rsidRDefault="002F059F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06AA7D" w14:textId="44EF93C9" w:rsidR="00083D7C" w:rsidRDefault="002F059F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chiếu bài,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 xml:space="preserve"> cho HS 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 xác định YC bài.</w:t>
            </w:r>
          </w:p>
          <w:p w14:paraId="2C757FA6" w14:textId="3C66547B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hỏi: Đề bài hỏi gì?  Muốn biết cuộn  dây thứ 2 dài bao nhiêu thì phải làm thể nào?...</w:t>
            </w:r>
          </w:p>
          <w:p w14:paraId="32AEBBBA" w14:textId="77777777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yêu cầu HS làm cá nhân vào vở.</w:t>
            </w:r>
          </w:p>
          <w:p w14:paraId="74649FCA" w14:textId="77777777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chiếu bài 1 HS và yêu cầu lớp nhận xét, nêu lời giải khác.</w:t>
            </w:r>
          </w:p>
          <w:p w14:paraId="535304B0" w14:textId="77777777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cho HS đổi chéo vở kiểm tra bài của bạn</w:t>
            </w:r>
          </w:p>
          <w:p w14:paraId="1A23AE74" w14:textId="32E7BAF7" w:rsidR="00083D7C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</w:t>
            </w:r>
          </w:p>
          <w:p w14:paraId="4FE6F1DA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916D4" w14:textId="40B229D5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chiếu bài,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 xml:space="preserve"> cho HS 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 xác đị</w:t>
            </w:r>
            <w:r w:rsidR="002F059F">
              <w:rPr>
                <w:rFonts w:ascii="Times New Roman" w:hAnsi="Times New Roman" w:cs="Times New Roman"/>
                <w:sz w:val="28"/>
                <w:szCs w:val="28"/>
              </w:rPr>
              <w:t>nh YC bài 4a</w:t>
            </w:r>
          </w:p>
          <w:p w14:paraId="0DFBA08E" w14:textId="478F9D2C" w:rsidR="002F059F" w:rsidRDefault="002F059F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GV: Mũi tên đỏ 2 chiều thể hiện điều gì?</w:t>
            </w:r>
          </w:p>
          <w:p w14:paraId="6B8D7174" w14:textId="6362BAC7" w:rsidR="002F059F" w:rsidRDefault="002F059F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nhấn mạnh cách làm</w:t>
            </w:r>
          </w:p>
          <w:p w14:paraId="484DACAA" w14:textId="44385276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</w:t>
            </w:r>
            <w:r w:rsidR="00D56E94">
              <w:rPr>
                <w:rFonts w:ascii="Times New Roman" w:hAnsi="Times New Roman" w:cs="Times New Roman"/>
                <w:sz w:val="28"/>
                <w:szCs w:val="28"/>
              </w:rPr>
              <w:t xml:space="preserve">thảo luận nhóm đôi nêu ý kiến </w:t>
            </w:r>
            <w:r w:rsidR="00BD3B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09548D9" w14:textId="788C44AC" w:rsidR="00D56E94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</w:t>
            </w:r>
            <w:r w:rsidR="00D56E94">
              <w:rPr>
                <w:rFonts w:ascii="Times New Roman" w:hAnsi="Times New Roman" w:cs="Times New Roman"/>
                <w:sz w:val="28"/>
                <w:szCs w:val="28"/>
              </w:rPr>
              <w:t>cho HS nêu ý kiến của mình từng vật</w:t>
            </w:r>
          </w:p>
          <w:p w14:paraId="55074F49" w14:textId="77777777" w:rsidR="00D56E94" w:rsidRDefault="00D56E94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EFD59" w14:textId="56F3C024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bài.</w:t>
            </w:r>
          </w:p>
          <w:p w14:paraId="601F061C" w14:textId="213A42A1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3EE1A8" w14:textId="3B346624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chiếu bài,</w:t>
            </w:r>
            <w:r w:rsidRPr="00484983">
              <w:rPr>
                <w:rFonts w:ascii="Times New Roman" w:hAnsi="Times New Roman" w:cs="Times New Roman"/>
                <w:sz w:val="28"/>
                <w:szCs w:val="28"/>
              </w:rPr>
              <w:t xml:space="preserve"> cho HS 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 xác định YC bài 4b</w:t>
            </w:r>
          </w:p>
          <w:p w14:paraId="19D7EC06" w14:textId="1367A880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cho HS làm cá nhân </w:t>
            </w:r>
          </w:p>
          <w:p w14:paraId="6E62030F" w14:textId="3C7A2AF9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cho HS nêu ý kiến của mình từng phần, hướng dẫn HS sử dụng tay để loại trừ các đáp án sai.</w:t>
            </w:r>
          </w:p>
          <w:p w14:paraId="72DEE13E" w14:textId="77777777" w:rsidR="00083D7C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làm bài.</w:t>
            </w:r>
          </w:p>
          <w:p w14:paraId="531AE7E3" w14:textId="0FD2AB9A" w:rsidR="00D56E94" w:rsidRP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giới thiệu thêm về tháp Rùa và cột cờ HN qua hình ảnh, thông tin (nếu còn thời gian)</w:t>
            </w:r>
          </w:p>
        </w:tc>
        <w:tc>
          <w:tcPr>
            <w:tcW w:w="2977" w:type="dxa"/>
          </w:tcPr>
          <w:p w14:paraId="308A2503" w14:textId="092116BE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722421" w14:textId="77777777" w:rsidR="002F059F" w:rsidRDefault="002F059F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212726" w14:textId="284F1675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quan sát</w:t>
            </w:r>
            <w:r w:rsidR="002F05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HS đọc YC bài, xác định YC</w:t>
            </w:r>
          </w:p>
          <w:p w14:paraId="4D6D1D80" w14:textId="73F668EF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5D4E">
              <w:rPr>
                <w:rFonts w:ascii="Times New Roman" w:hAnsi="Times New Roman" w:cs="Times New Roman"/>
                <w:sz w:val="28"/>
                <w:szCs w:val="28"/>
              </w:rPr>
              <w:t>HS nêu để phân tích đề</w:t>
            </w:r>
          </w:p>
          <w:p w14:paraId="6E119C47" w14:textId="4F248266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AB5A59" w14:textId="77777777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A53566" w14:textId="77777777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cá nhân vào vở</w:t>
            </w:r>
          </w:p>
          <w:p w14:paraId="40FE4938" w14:textId="77777777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4BC7E6" w14:textId="6D1FD7B6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nhận xét bài của bạn, nêu lời giải khác</w:t>
            </w:r>
          </w:p>
          <w:p w14:paraId="5440CB99" w14:textId="77777777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F8EF6" w14:textId="77777777" w:rsidR="002F059F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kiểm tra chéo vở và báo cáo kết quả.</w:t>
            </w:r>
          </w:p>
          <w:p w14:paraId="17C38D28" w14:textId="39AC602A" w:rsidR="00083D7C" w:rsidRDefault="002F059F" w:rsidP="002F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0C57D2D9" w14:textId="77777777" w:rsidR="002F059F" w:rsidRDefault="002F059F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0353F1" w14:textId="795A37D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HS đọc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YC bài, lớp đọc thầm</w:t>
            </w:r>
          </w:p>
          <w:p w14:paraId="151D3EB3" w14:textId="7D5D7841" w:rsidR="002F059F" w:rsidRDefault="002F059F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nêu</w:t>
            </w:r>
          </w:p>
          <w:p w14:paraId="05DB426A" w14:textId="0243A0C4" w:rsidR="002F059F" w:rsidRDefault="002F059F" w:rsidP="00B32DF3">
            <w:r>
              <w:t xml:space="preserve"> </w:t>
            </w:r>
          </w:p>
          <w:p w14:paraId="777B3EAA" w14:textId="6AC4E0FA" w:rsidR="002F059F" w:rsidRPr="002F059F" w:rsidRDefault="002F059F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59F"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68B80B6E" w14:textId="2E71C47F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làm </w:t>
            </w:r>
            <w:r w:rsidR="00D56E94">
              <w:rPr>
                <w:rFonts w:ascii="Times New Roman" w:hAnsi="Times New Roman" w:cs="Times New Roman"/>
                <w:sz w:val="28"/>
                <w:szCs w:val="28"/>
              </w:rPr>
              <w:t>nhóm đôi</w:t>
            </w:r>
          </w:p>
          <w:p w14:paraId="5DA6AAB6" w14:textId="3FC04764" w:rsidR="00D56E94" w:rsidRDefault="00D56E94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6A81FD" w14:textId="29192DB8" w:rsidR="00083D7C" w:rsidRDefault="00D56E94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1-2 HS/ vật, </w:t>
            </w:r>
            <w:r w:rsidR="00083D7C">
              <w:rPr>
                <w:rFonts w:ascii="Times New Roman" w:hAnsi="Times New Roman" w:cs="Times New Roman"/>
                <w:sz w:val="28"/>
                <w:szCs w:val="28"/>
              </w:rPr>
              <w:t>HS cùng chia sẻ, trao đổi và đánh giá bài làm củ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 nhau</w:t>
            </w:r>
          </w:p>
          <w:p w14:paraId="05096842" w14:textId="54AC6EA9" w:rsidR="00D56E94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761E2195" w14:textId="7CFB494F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2FE763" w14:textId="77777777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HS đọc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YC bài, lớp đọc thầm</w:t>
            </w:r>
          </w:p>
          <w:p w14:paraId="728656AA" w14:textId="4DDF9EC0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làm cá nhân</w:t>
            </w:r>
          </w:p>
          <w:p w14:paraId="26B7B93C" w14:textId="103BFED0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2-3HS/ phần, HS cùng chia sẻ, trao đổi cách chọn ra đáp án đúng.</w:t>
            </w:r>
          </w:p>
          <w:p w14:paraId="68AB3153" w14:textId="77777777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1ED9CB" w14:textId="7690BB19" w:rsidR="00083D7C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  <w:p w14:paraId="603C5AAA" w14:textId="319BA946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nghe, quan sát</w:t>
            </w:r>
          </w:p>
          <w:p w14:paraId="29669A5B" w14:textId="77777777" w:rsid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386963" w14:textId="0A902D19" w:rsidR="00D56E94" w:rsidRPr="00D56E94" w:rsidRDefault="00D56E94" w:rsidP="00D56E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D7C" w:rsidRPr="003A0D3A" w14:paraId="44744029" w14:textId="77777777" w:rsidTr="00B32DF3">
        <w:tc>
          <w:tcPr>
            <w:tcW w:w="621" w:type="dxa"/>
          </w:tcPr>
          <w:p w14:paraId="49EDA210" w14:textId="3E39DF1C" w:rsidR="00083D7C" w:rsidRPr="003A0D3A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083D7C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</w:tc>
        <w:tc>
          <w:tcPr>
            <w:tcW w:w="1926" w:type="dxa"/>
          </w:tcPr>
          <w:p w14:paraId="3C6F2677" w14:textId="77777777" w:rsidR="00083D7C" w:rsidRPr="003A0D3A" w:rsidRDefault="00083D7C" w:rsidP="00B32DF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vận dụng </w:t>
            </w:r>
          </w:p>
          <w:p w14:paraId="3620D55A" w14:textId="3544EDD7" w:rsidR="00184503" w:rsidRPr="00A7750D" w:rsidRDefault="00083D7C" w:rsidP="001845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Mục tiêu:</w:t>
            </w:r>
            <w:r w:rsidR="00184503">
              <w:rPr>
                <w:rFonts w:ascii="Times New Roman" w:hAnsi="Times New Roman" w:cs="Times New Roman"/>
                <w:bCs/>
                <w:sz w:val="28"/>
                <w:szCs w:val="28"/>
              </w:rPr>
              <w:t>Đo và cắt được vật có độ dài theo yêu cầu từ  vật thật trong thực tế (sơi dây)</w:t>
            </w:r>
          </w:p>
          <w:p w14:paraId="0F23773A" w14:textId="0475CC07" w:rsidR="00083D7C" w:rsidRPr="00A25D4E" w:rsidRDefault="00083D7C" w:rsidP="00B32DF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14:paraId="5EA1B74C" w14:textId="7C3BC948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Gọi HS đọc bài </w:t>
            </w:r>
            <w:r w:rsidR="001845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CA5D668" w14:textId="77777777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6366E4" w14:textId="77777777" w:rsidR="00184503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hỏi: </w:t>
            </w:r>
          </w:p>
          <w:p w14:paraId="44E7BB3A" w14:textId="18447BD2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Đề bài yêu cầu gì?</w:t>
            </w:r>
          </w:p>
          <w:p w14:paraId="5EE5DDC6" w14:textId="4D936704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Để cắt được sợi dây dài 1m/2m từ sợi dây dài thì cần thao tác như thế nào?</w:t>
            </w:r>
          </w:p>
          <w:p w14:paraId="53C615F3" w14:textId="5938451B" w:rsidR="00184503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GV yêu cầu HS làm </w:t>
            </w:r>
            <w:r w:rsidR="00184503">
              <w:rPr>
                <w:rFonts w:ascii="Times New Roman" w:hAnsi="Times New Roman" w:cs="Times New Roman"/>
                <w:sz w:val="28"/>
                <w:szCs w:val="28"/>
              </w:rPr>
              <w:t>theo nhóm (chia lớp thành 5 nhóm)</w:t>
            </w:r>
          </w:p>
          <w:p w14:paraId="5EC00D46" w14:textId="333AB77A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trưng bày sản phẩm của các nhóm lên bảng.</w:t>
            </w:r>
          </w:p>
          <w:p w14:paraId="5E642446" w14:textId="0DDE2606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tổ chức cho HS đánh giá để biết các nhóm đã thực hành đúng yêu cầu.</w:t>
            </w:r>
          </w:p>
          <w:p w14:paraId="2A7D26BD" w14:textId="52149F9A" w:rsidR="00083D7C" w:rsidRPr="003A0D3A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HS thực hành.</w:t>
            </w:r>
          </w:p>
        </w:tc>
        <w:tc>
          <w:tcPr>
            <w:tcW w:w="2977" w:type="dxa"/>
          </w:tcPr>
          <w:p w14:paraId="1E43EE5D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 HS đọc, lớp đọc thầm</w:t>
            </w:r>
          </w:p>
          <w:p w14:paraId="6615B916" w14:textId="3D9D09B4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25D4E">
              <w:rPr>
                <w:rFonts w:ascii="Times New Roman" w:hAnsi="Times New Roman" w:cs="Times New Roman"/>
                <w:sz w:val="28"/>
                <w:szCs w:val="28"/>
              </w:rPr>
              <w:t xml:space="preserve">HS nêu </w:t>
            </w:r>
          </w:p>
          <w:p w14:paraId="4C8A0559" w14:textId="65FC01B2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D9E5C1" w14:textId="354FD9A8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5DD2E1" w14:textId="516FDB34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6947B" w14:textId="195AE9C2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6A5F40" w14:textId="2DD2C489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làm </w:t>
            </w:r>
            <w:r w:rsidR="00184503">
              <w:rPr>
                <w:rFonts w:ascii="Times New Roman" w:hAnsi="Times New Roman" w:cs="Times New Roman"/>
                <w:sz w:val="28"/>
                <w:szCs w:val="28"/>
              </w:rPr>
              <w:t>theo nhóm</w:t>
            </w:r>
          </w:p>
          <w:p w14:paraId="09CA7E76" w14:textId="38621B4E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E6025" w14:textId="177209B8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nhóm trưng bày sản phẩm</w:t>
            </w:r>
          </w:p>
          <w:p w14:paraId="1D5CE5BA" w14:textId="21354625" w:rsidR="00083D7C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cùng chia sẻ, đánh giá sản phẩm các nhóm</w:t>
            </w:r>
          </w:p>
          <w:p w14:paraId="532DD055" w14:textId="77777777" w:rsidR="00184503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DE3AC" w14:textId="49FEE897" w:rsidR="00083D7C" w:rsidRPr="00A25D4E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lắng nghe</w:t>
            </w:r>
          </w:p>
        </w:tc>
      </w:tr>
      <w:tr w:rsidR="00083D7C" w:rsidRPr="003A0D3A" w14:paraId="6C341FB3" w14:textId="77777777" w:rsidTr="00B32DF3">
        <w:tc>
          <w:tcPr>
            <w:tcW w:w="621" w:type="dxa"/>
          </w:tcPr>
          <w:p w14:paraId="3ACE3658" w14:textId="6DF45971" w:rsidR="00083D7C" w:rsidRPr="003A0D3A" w:rsidRDefault="00184503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83D7C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</w:tc>
        <w:tc>
          <w:tcPr>
            <w:tcW w:w="1926" w:type="dxa"/>
          </w:tcPr>
          <w:p w14:paraId="14079275" w14:textId="77777777" w:rsidR="00083D7C" w:rsidRPr="003A0D3A" w:rsidRDefault="00083D7C" w:rsidP="00B32DF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3A0D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Củng cố - dặn dò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018A46BC" w14:textId="77777777" w:rsidR="00083D7C" w:rsidRPr="003A0D3A" w:rsidRDefault="00083D7C" w:rsidP="00B32DF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D3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Mục tiêu: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923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Tổng hợp lại kiến thức của tiết họ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c.</w:t>
            </w:r>
          </w:p>
        </w:tc>
        <w:tc>
          <w:tcPr>
            <w:tcW w:w="3827" w:type="dxa"/>
          </w:tcPr>
          <w:p w14:paraId="30C83E90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Hỏi: Qua các bài tập, chúng ta được củng cố và mở rộng kiến thức gì?</w:t>
            </w:r>
          </w:p>
          <w:p w14:paraId="0D14F0DC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GV nhấn mạnh kiến thức tiết học</w:t>
            </w:r>
          </w:p>
          <w:p w14:paraId="7768DF07" w14:textId="77777777" w:rsidR="00083D7C" w:rsidRPr="003A0D3A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 giá, động viên, khích lệ HS.</w:t>
            </w:r>
          </w:p>
        </w:tc>
        <w:tc>
          <w:tcPr>
            <w:tcW w:w="2977" w:type="dxa"/>
          </w:tcPr>
          <w:p w14:paraId="0D411375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HS nêu ý kiến </w:t>
            </w:r>
          </w:p>
          <w:p w14:paraId="14942DC6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ACB63C" w14:textId="77777777" w:rsidR="00083D7C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D7E334" w14:textId="77777777" w:rsidR="00083D7C" w:rsidRPr="00C87058" w:rsidRDefault="00083D7C" w:rsidP="00B32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HS lắng nghe</w:t>
            </w:r>
          </w:p>
        </w:tc>
      </w:tr>
    </w:tbl>
    <w:p w14:paraId="03F3EE29" w14:textId="4175CE50" w:rsidR="003A0D3A" w:rsidRPr="00D7102E" w:rsidRDefault="003A0D3A" w:rsidP="00D7102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A0D3A" w:rsidRPr="00D7102E" w:rsidSect="00CF2432">
      <w:pgSz w:w="11907" w:h="16840" w:code="9"/>
      <w:pgMar w:top="1134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F3A"/>
    <w:multiLevelType w:val="hybridMultilevel"/>
    <w:tmpl w:val="CFE2C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51CF7"/>
    <w:multiLevelType w:val="hybridMultilevel"/>
    <w:tmpl w:val="D6528C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93F47"/>
    <w:multiLevelType w:val="hybridMultilevel"/>
    <w:tmpl w:val="0D249836"/>
    <w:lvl w:ilvl="0" w:tplc="EE20F3C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328B3"/>
    <w:multiLevelType w:val="hybridMultilevel"/>
    <w:tmpl w:val="85BC1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9228E"/>
    <w:multiLevelType w:val="hybridMultilevel"/>
    <w:tmpl w:val="09A8D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E0FB5"/>
    <w:multiLevelType w:val="hybridMultilevel"/>
    <w:tmpl w:val="58ECD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40097"/>
    <w:multiLevelType w:val="hybridMultilevel"/>
    <w:tmpl w:val="C428C2D4"/>
    <w:lvl w:ilvl="0" w:tplc="983CB55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57538F"/>
    <w:multiLevelType w:val="hybridMultilevel"/>
    <w:tmpl w:val="9476E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11828"/>
    <w:multiLevelType w:val="hybridMultilevel"/>
    <w:tmpl w:val="8758A4AC"/>
    <w:lvl w:ilvl="0" w:tplc="A502D9C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26312"/>
    <w:multiLevelType w:val="hybridMultilevel"/>
    <w:tmpl w:val="335221F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01979"/>
    <w:multiLevelType w:val="hybridMultilevel"/>
    <w:tmpl w:val="73D8B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F3EEF"/>
    <w:multiLevelType w:val="hybridMultilevel"/>
    <w:tmpl w:val="1780E9DE"/>
    <w:lvl w:ilvl="0" w:tplc="429E38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F0C82"/>
    <w:multiLevelType w:val="hybridMultilevel"/>
    <w:tmpl w:val="36687E14"/>
    <w:lvl w:ilvl="0" w:tplc="A0068F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B1BD4"/>
    <w:multiLevelType w:val="hybridMultilevel"/>
    <w:tmpl w:val="12EAF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727CA"/>
    <w:multiLevelType w:val="hybridMultilevel"/>
    <w:tmpl w:val="09904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B14DC"/>
    <w:multiLevelType w:val="hybridMultilevel"/>
    <w:tmpl w:val="BC28C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95164B"/>
    <w:multiLevelType w:val="hybridMultilevel"/>
    <w:tmpl w:val="09A8D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3"/>
  </w:num>
  <w:num w:numId="5">
    <w:abstractNumId w:val="14"/>
  </w:num>
  <w:num w:numId="6">
    <w:abstractNumId w:val="6"/>
  </w:num>
  <w:num w:numId="7">
    <w:abstractNumId w:val="8"/>
  </w:num>
  <w:num w:numId="8">
    <w:abstractNumId w:val="2"/>
  </w:num>
  <w:num w:numId="9">
    <w:abstractNumId w:val="1"/>
  </w:num>
  <w:num w:numId="10">
    <w:abstractNumId w:val="12"/>
  </w:num>
  <w:num w:numId="11">
    <w:abstractNumId w:val="11"/>
  </w:num>
  <w:num w:numId="12">
    <w:abstractNumId w:val="16"/>
  </w:num>
  <w:num w:numId="13">
    <w:abstractNumId w:val="3"/>
  </w:num>
  <w:num w:numId="14">
    <w:abstractNumId w:val="15"/>
  </w:num>
  <w:num w:numId="15">
    <w:abstractNumId w:val="4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AD9"/>
    <w:rsid w:val="00034347"/>
    <w:rsid w:val="00083D7C"/>
    <w:rsid w:val="000F3E1C"/>
    <w:rsid w:val="00121741"/>
    <w:rsid w:val="00184503"/>
    <w:rsid w:val="001965B2"/>
    <w:rsid w:val="00276AD9"/>
    <w:rsid w:val="00282115"/>
    <w:rsid w:val="002F059F"/>
    <w:rsid w:val="003A0D3A"/>
    <w:rsid w:val="00436233"/>
    <w:rsid w:val="00484983"/>
    <w:rsid w:val="005923D0"/>
    <w:rsid w:val="006137EF"/>
    <w:rsid w:val="006712A1"/>
    <w:rsid w:val="00717A2C"/>
    <w:rsid w:val="007927F1"/>
    <w:rsid w:val="007B32D9"/>
    <w:rsid w:val="007D0B08"/>
    <w:rsid w:val="007F671A"/>
    <w:rsid w:val="008A780E"/>
    <w:rsid w:val="00972977"/>
    <w:rsid w:val="009B4AAE"/>
    <w:rsid w:val="009D1352"/>
    <w:rsid w:val="00A25D4E"/>
    <w:rsid w:val="00A25DEC"/>
    <w:rsid w:val="00A7750D"/>
    <w:rsid w:val="00AD4B2D"/>
    <w:rsid w:val="00B32DF3"/>
    <w:rsid w:val="00BD3B2F"/>
    <w:rsid w:val="00C50C91"/>
    <w:rsid w:val="00C6745E"/>
    <w:rsid w:val="00C770E8"/>
    <w:rsid w:val="00C87058"/>
    <w:rsid w:val="00CA3469"/>
    <w:rsid w:val="00CF2432"/>
    <w:rsid w:val="00D56E94"/>
    <w:rsid w:val="00D7102E"/>
    <w:rsid w:val="00DB28C4"/>
    <w:rsid w:val="00DE3B33"/>
    <w:rsid w:val="00DE7E96"/>
    <w:rsid w:val="00EA784A"/>
    <w:rsid w:val="00F84F7F"/>
    <w:rsid w:val="00F8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53D11"/>
  <w15:chartTrackingRefBased/>
  <w15:docId w15:val="{E3E20288-3F00-41B7-98E4-5650844A3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B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B32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B32D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7B32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7B32D9"/>
    <w:pPr>
      <w:ind w:left="720"/>
      <w:contextualSpacing/>
    </w:pPr>
  </w:style>
  <w:style w:type="character" w:customStyle="1" w:styleId="fontstyle01">
    <w:name w:val="fontstyle01"/>
    <w:basedOn w:val="DefaultParagraphFont"/>
    <w:rsid w:val="003A0D3A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A0D3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3107</Words>
  <Characters>17711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2021-06-26T14:57:00Z</dcterms:created>
  <dcterms:modified xsi:type="dcterms:W3CDTF">2021-08-17T14:35:00Z</dcterms:modified>
</cp:coreProperties>
</file>